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831EF" w14:textId="764CBA68" w:rsidR="0063323C" w:rsidRPr="00DD5C12" w:rsidRDefault="00AA0899" w:rsidP="00860562">
      <w:pPr>
        <w:jc w:val="left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 w:rsidRPr="00DD5C12">
        <w:rPr>
          <w:b/>
          <w:noProof/>
          <w:color w:val="800000"/>
          <w:sz w:val="24"/>
          <w:szCs w:val="24"/>
          <w:lang w:eastAsia="ru-RU"/>
        </w:rPr>
        <w:drawing>
          <wp:anchor distT="0" distB="0" distL="114300" distR="114300" simplePos="0" relativeHeight="251768832" behindDoc="1" locked="0" layoutInCell="1" allowOverlap="1" wp14:anchorId="51450D86" wp14:editId="72870297">
            <wp:simplePos x="0" y="0"/>
            <wp:positionH relativeFrom="margin">
              <wp:posOffset>2437130</wp:posOffset>
            </wp:positionH>
            <wp:positionV relativeFrom="paragraph">
              <wp:posOffset>9525</wp:posOffset>
            </wp:positionV>
            <wp:extent cx="691515" cy="819150"/>
            <wp:effectExtent l="0" t="0" r="0" b="0"/>
            <wp:wrapThrough wrapText="bothSides">
              <wp:wrapPolygon edited="0">
                <wp:start x="0" y="0"/>
                <wp:lineTo x="0" y="21098"/>
                <wp:lineTo x="20826" y="21098"/>
                <wp:lineTo x="20826" y="0"/>
                <wp:lineTo x="0" y="0"/>
              </wp:wrapPolygon>
            </wp:wrapThrough>
            <wp:docPr id="116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6105652" w14:textId="2F80ABD4" w:rsidR="000A21B8" w:rsidRPr="00DD5C12" w:rsidRDefault="000A21B8" w:rsidP="0063323C">
      <w:pPr>
        <w:pStyle w:val="a6"/>
        <w:jc w:val="right"/>
      </w:pPr>
    </w:p>
    <w:p w14:paraId="2BCC5FFB" w14:textId="6A1468D9" w:rsidR="000A21B8" w:rsidRPr="00DD5C12" w:rsidRDefault="000A21B8" w:rsidP="0063323C">
      <w:pPr>
        <w:pStyle w:val="a6"/>
        <w:jc w:val="right"/>
      </w:pPr>
    </w:p>
    <w:p w14:paraId="5A8AF201" w14:textId="6ACD8467" w:rsidR="000A21B8" w:rsidRPr="00DD5C12" w:rsidRDefault="000A21B8" w:rsidP="000A21B8">
      <w:pPr>
        <w:pStyle w:val="a6"/>
        <w:jc w:val="both"/>
      </w:pPr>
    </w:p>
    <w:p w14:paraId="24F60F06" w14:textId="5A0580E2" w:rsidR="00C7424E" w:rsidRPr="00DD5C12" w:rsidRDefault="00C7424E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1F72F7B1" w14:textId="04382898" w:rsidR="0063323C" w:rsidRPr="00DD5C12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18950749" w14:textId="6EF12CC5" w:rsidR="0063323C" w:rsidRPr="00DD5C12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ВАРНЕНСКОГО МУНИЦИПАЛЬНОГО </w:t>
      </w:r>
      <w:r w:rsidR="00C47419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ОКРУГА</w:t>
      </w:r>
    </w:p>
    <w:p w14:paraId="28454806" w14:textId="0E0ED7BC" w:rsidR="0063323C" w:rsidRPr="00DD5C12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</w:t>
      </w:r>
    </w:p>
    <w:p w14:paraId="04E8D31E" w14:textId="1E377219" w:rsidR="0063323C" w:rsidRPr="00DD5C12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72F7DD91" w14:textId="28164F5D" w:rsidR="0063323C" w:rsidRPr="00DD5C12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29FC024E" w14:textId="227360A1" w:rsidR="0063323C" w:rsidRPr="00DD5C12" w:rsidRDefault="0063323C" w:rsidP="0063323C">
      <w:pPr>
        <w:pStyle w:val="a6"/>
        <w:ind w:right="-427"/>
        <w:rPr>
          <w:sz w:val="24"/>
          <w:szCs w:val="24"/>
        </w:rPr>
      </w:pPr>
    </w:p>
    <w:p w14:paraId="43F14347" w14:textId="22031893" w:rsidR="0063323C" w:rsidRPr="00DD5C12" w:rsidRDefault="000C0195" w:rsidP="000A21B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от </w:t>
      </w:r>
      <w:r w:rsidR="00AA0899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19 декабря</w:t>
      </w:r>
      <w:r w:rsidR="00686710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</w:t>
      </w:r>
      <w:r w:rsidR="001B7621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20</w:t>
      </w:r>
      <w:r w:rsidR="00F07BF4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2</w:t>
      </w:r>
      <w:r w:rsidR="002F4EAF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5</w:t>
      </w:r>
      <w:r w:rsidR="0063323C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года</w:t>
      </w:r>
    </w:p>
    <w:p w14:paraId="19AEC593" w14:textId="25DA997C" w:rsidR="0063323C" w:rsidRPr="00DD5C12" w:rsidRDefault="0063323C" w:rsidP="000A21B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с.</w:t>
      </w:r>
      <w:r w:rsidR="006A13DA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</w:t>
      </w: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Варна</w:t>
      </w:r>
      <w:r w:rsidR="00280CBE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ab/>
      </w:r>
      <w:r w:rsidR="00280CBE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ab/>
      </w:r>
      <w:r w:rsidR="00280CBE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ab/>
      </w:r>
      <w:r w:rsidR="00280CBE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ab/>
        <w:t xml:space="preserve">       </w:t>
      </w:r>
      <w:r w:rsidR="00AA0899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№ 169</w:t>
      </w:r>
    </w:p>
    <w:p w14:paraId="60DE5684" w14:textId="6CC31235" w:rsidR="0063323C" w:rsidRPr="00DD5C12" w:rsidRDefault="0063323C" w:rsidP="000A21B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476FFD10" w14:textId="278A317C" w:rsidR="00393BA4" w:rsidRDefault="0063323C" w:rsidP="001B762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</w:t>
      </w:r>
      <w:r w:rsidR="00686710"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б</w:t>
      </w:r>
      <w:r w:rsidR="001B7621"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686710"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утверждении</w:t>
      </w:r>
      <w:r w:rsidR="001B7621"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C7424E"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структур</w:t>
      </w:r>
      <w:r w:rsidR="00686710"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ы</w:t>
      </w:r>
      <w:r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393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А</w:t>
      </w:r>
      <w:r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дминистрации</w:t>
      </w:r>
      <w:r w:rsidR="001B7621"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</w:p>
    <w:p w14:paraId="4901BC40" w14:textId="77777777" w:rsidR="00393BA4" w:rsidRDefault="0063323C" w:rsidP="001B762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Варненского муниципального </w:t>
      </w:r>
      <w:r w:rsidR="00C4741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округа</w:t>
      </w:r>
      <w:r w:rsidR="00393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</w:p>
    <w:p w14:paraId="5093FBC9" w14:textId="40D68AFB" w:rsidR="001A328C" w:rsidRPr="00DD5C12" w:rsidRDefault="00393BA4" w:rsidP="001B762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Челябинской области</w:t>
      </w:r>
      <w:r w:rsidR="001A328C" w:rsidRPr="00DD5C1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95440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 новой редакции</w:t>
      </w:r>
    </w:p>
    <w:p w14:paraId="27888D06" w14:textId="4BE74570" w:rsidR="005A09F2" w:rsidRDefault="005A09F2" w:rsidP="005A09F2">
      <w:pPr>
        <w:rPr>
          <w:rFonts w:ascii="Times New Roman" w:hAnsi="Times New Roman" w:cs="Times New Roman"/>
          <w:lang w:eastAsia="ru-RU"/>
        </w:rPr>
      </w:pPr>
    </w:p>
    <w:p w14:paraId="025FC30A" w14:textId="77777777" w:rsidR="00B72C39" w:rsidRPr="00DD5C12" w:rsidRDefault="00B72C39" w:rsidP="005A09F2">
      <w:pPr>
        <w:rPr>
          <w:rFonts w:ascii="Times New Roman" w:hAnsi="Times New Roman" w:cs="Times New Roman"/>
          <w:lang w:eastAsia="ru-RU"/>
        </w:rPr>
      </w:pPr>
    </w:p>
    <w:p w14:paraId="3C96D727" w14:textId="36AB4E49" w:rsidR="0063323C" w:rsidRPr="00DD5C12" w:rsidRDefault="001B7621" w:rsidP="005A09F2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DD5C12">
        <w:rPr>
          <w:rFonts w:ascii="Times New Roman" w:hAnsi="Times New Roman" w:cs="Times New Roman"/>
          <w:b w:val="0"/>
          <w:color w:val="auto"/>
        </w:rPr>
        <w:t>В соответствии с Федеральным</w:t>
      </w:r>
      <w:r w:rsidR="00C47419">
        <w:rPr>
          <w:rFonts w:ascii="Times New Roman" w:hAnsi="Times New Roman" w:cs="Times New Roman"/>
          <w:b w:val="0"/>
          <w:color w:val="auto"/>
        </w:rPr>
        <w:t>и</w:t>
      </w:r>
      <w:r w:rsidRPr="00DD5C12">
        <w:rPr>
          <w:rFonts w:ascii="Times New Roman" w:hAnsi="Times New Roman" w:cs="Times New Roman"/>
          <w:b w:val="0"/>
          <w:color w:val="auto"/>
        </w:rPr>
        <w:t xml:space="preserve"> закон</w:t>
      </w:r>
      <w:r w:rsidR="00C47419">
        <w:rPr>
          <w:rFonts w:ascii="Times New Roman" w:hAnsi="Times New Roman" w:cs="Times New Roman"/>
          <w:b w:val="0"/>
          <w:color w:val="auto"/>
        </w:rPr>
        <w:t>а</w:t>
      </w:r>
      <w:r w:rsidRPr="00DD5C12">
        <w:rPr>
          <w:rFonts w:ascii="Times New Roman" w:hAnsi="Times New Roman" w:cs="Times New Roman"/>
          <w:b w:val="0"/>
          <w:color w:val="auto"/>
        </w:rPr>
        <w:t>м</w:t>
      </w:r>
      <w:r w:rsidR="0084512C">
        <w:rPr>
          <w:rFonts w:ascii="Times New Roman" w:hAnsi="Times New Roman" w:cs="Times New Roman"/>
          <w:b w:val="0"/>
          <w:color w:val="auto"/>
        </w:rPr>
        <w:t>и</w:t>
      </w:r>
      <w:r w:rsidRPr="00DD5C12">
        <w:rPr>
          <w:rFonts w:ascii="Times New Roman" w:hAnsi="Times New Roman" w:cs="Times New Roman"/>
          <w:b w:val="0"/>
          <w:color w:val="auto"/>
        </w:rPr>
        <w:t xml:space="preserve"> от 06.10.2003</w:t>
      </w:r>
      <w:r w:rsidR="00686710" w:rsidRPr="00DD5C12">
        <w:rPr>
          <w:rFonts w:ascii="Times New Roman" w:hAnsi="Times New Roman" w:cs="Times New Roman"/>
          <w:b w:val="0"/>
          <w:color w:val="auto"/>
        </w:rPr>
        <w:t xml:space="preserve"> </w:t>
      </w:r>
      <w:r w:rsidRPr="00DD5C12">
        <w:rPr>
          <w:rFonts w:ascii="Times New Roman" w:hAnsi="Times New Roman" w:cs="Times New Roman"/>
          <w:b w:val="0"/>
          <w:color w:val="auto"/>
        </w:rPr>
        <w:t>№</w:t>
      </w:r>
      <w:r w:rsidR="00686710" w:rsidRPr="00DD5C12">
        <w:rPr>
          <w:rFonts w:ascii="Times New Roman" w:hAnsi="Times New Roman" w:cs="Times New Roman"/>
          <w:b w:val="0"/>
          <w:color w:val="auto"/>
        </w:rPr>
        <w:t xml:space="preserve"> </w:t>
      </w:r>
      <w:r w:rsidRPr="00DD5C12">
        <w:rPr>
          <w:rFonts w:ascii="Times New Roman" w:hAnsi="Times New Roman" w:cs="Times New Roman"/>
          <w:b w:val="0"/>
          <w:color w:val="auto"/>
        </w:rPr>
        <w:t>131-ФЗ «Об общих принципах организации местного самоуправления в Российской Федераций»</w:t>
      </w:r>
      <w:r w:rsidR="00C47419">
        <w:rPr>
          <w:rFonts w:ascii="Times New Roman" w:hAnsi="Times New Roman" w:cs="Times New Roman"/>
          <w:b w:val="0"/>
          <w:color w:val="auto"/>
        </w:rPr>
        <w:t xml:space="preserve">, </w:t>
      </w:r>
      <w:r w:rsidR="0084512C">
        <w:rPr>
          <w:rFonts w:ascii="Times New Roman" w:hAnsi="Times New Roman" w:cs="Times New Roman"/>
          <w:b w:val="0"/>
          <w:color w:val="auto"/>
        </w:rPr>
        <w:t>от 20.03.2025 № 33-ФЗ «Об общих принципах организации местного самоуправления в единой системе публичной власти»</w:t>
      </w:r>
      <w:r w:rsidRPr="00DD5C12">
        <w:rPr>
          <w:rFonts w:ascii="Times New Roman" w:hAnsi="Times New Roman" w:cs="Times New Roman"/>
          <w:b w:val="0"/>
          <w:color w:val="auto"/>
        </w:rPr>
        <w:t xml:space="preserve">, </w:t>
      </w:r>
      <w:r w:rsidR="0084512C">
        <w:rPr>
          <w:rFonts w:ascii="Times New Roman" w:hAnsi="Times New Roman" w:cs="Times New Roman"/>
          <w:b w:val="0"/>
          <w:color w:val="auto"/>
        </w:rPr>
        <w:t xml:space="preserve">Законом Челябинской области от 19.03.2025 № 33-ЗО «О статусе и границах Варненского муниципального округа Челябинской области», </w:t>
      </w:r>
      <w:r w:rsidRPr="00DD5C12">
        <w:rPr>
          <w:rFonts w:ascii="Times New Roman" w:hAnsi="Times New Roman" w:cs="Times New Roman"/>
          <w:b w:val="0"/>
          <w:color w:val="auto"/>
        </w:rPr>
        <w:t xml:space="preserve">Уставом Варненского муниципального </w:t>
      </w:r>
      <w:r w:rsidR="0084512C" w:rsidRPr="00393BA4">
        <w:rPr>
          <w:rFonts w:ascii="Times New Roman" w:hAnsi="Times New Roman" w:cs="Times New Roman"/>
          <w:b w:val="0"/>
          <w:color w:val="auto"/>
        </w:rPr>
        <w:t>округа</w:t>
      </w:r>
      <w:r w:rsidRPr="00DD5C12">
        <w:rPr>
          <w:rFonts w:ascii="Times New Roman" w:hAnsi="Times New Roman" w:cs="Times New Roman"/>
          <w:b w:val="0"/>
          <w:color w:val="auto"/>
        </w:rPr>
        <w:t xml:space="preserve"> Челябинской области, </w:t>
      </w:r>
      <w:r w:rsidR="0063323C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Собрание депутатов Варненского муниципального </w:t>
      </w:r>
      <w:r w:rsidR="003A5F24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округа</w:t>
      </w:r>
      <w:r w:rsidR="0063323C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Челябинской области</w:t>
      </w:r>
      <w:r w:rsidR="00AA0899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первого созыва</w:t>
      </w:r>
    </w:p>
    <w:p w14:paraId="01C8C0F3" w14:textId="77777777" w:rsidR="0063323C" w:rsidRPr="00DD5C12" w:rsidRDefault="0063323C" w:rsidP="005A09F2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</w:p>
    <w:p w14:paraId="0D9ECC39" w14:textId="77777777" w:rsidR="0063323C" w:rsidRPr="00DD5C12" w:rsidRDefault="0063323C" w:rsidP="005A09F2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РЕШАЕТ:</w:t>
      </w:r>
    </w:p>
    <w:p w14:paraId="340553FD" w14:textId="2C34FB2F" w:rsidR="00B72C39" w:rsidRDefault="00686710" w:rsidP="00686710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1. </w:t>
      </w:r>
      <w:r w:rsidR="004E79E3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Утвердить структуру администрации Варненского муниципального </w:t>
      </w:r>
      <w:r w:rsidR="0084512C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округа</w:t>
      </w:r>
      <w:r w:rsidR="004E79E3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</w:t>
      </w:r>
      <w:r w:rsidR="003A5F24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Челябинской области</w:t>
      </w:r>
      <w:r w:rsidR="00954403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в новой редакции</w:t>
      </w:r>
      <w:r w:rsidR="004E79E3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(прилагается)</w:t>
      </w:r>
      <w:r w:rsidR="00B72C39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.</w:t>
      </w:r>
    </w:p>
    <w:p w14:paraId="5701600E" w14:textId="0DA63C89" w:rsidR="005C79DF" w:rsidRPr="00DD5C12" w:rsidRDefault="005C79DF" w:rsidP="005C79DF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2. Считать Решение Собрания депутатов Варненского муниципального </w:t>
      </w:r>
      <w:r w:rsidR="00AB08D4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округа Челябинской области </w:t>
      </w: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от </w:t>
      </w:r>
      <w:r w:rsidR="00AB08D4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28</w:t>
      </w: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.</w:t>
      </w:r>
      <w:r w:rsidR="00AB08D4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11</w:t>
      </w: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5</w:t>
      </w: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№ </w:t>
      </w:r>
      <w:r w:rsidR="00AB08D4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122</w:t>
      </w: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«Об утверждении структуры администрации Варненского муниципального </w:t>
      </w:r>
      <w:r w:rsidR="00AB08D4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округ</w:t>
      </w:r>
      <w:r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а Челябинской области» утратившим силу.</w:t>
      </w:r>
    </w:p>
    <w:p w14:paraId="0D15B5F7" w14:textId="642A756A" w:rsidR="00B72C39" w:rsidRPr="00B72C39" w:rsidRDefault="00B72C39" w:rsidP="00B72C39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72C39">
        <w:rPr>
          <w:rFonts w:ascii="Times New Roman" w:hAnsi="Times New Roman"/>
          <w:sz w:val="28"/>
          <w:szCs w:val="28"/>
          <w:lang w:eastAsia="ru-RU"/>
        </w:rPr>
        <w:t xml:space="preserve">. Настоящее Решение обнародовать на информационном стенде и официальном сайте администрации Варненского муниципального </w:t>
      </w:r>
      <w:r>
        <w:rPr>
          <w:rFonts w:ascii="Times New Roman" w:hAnsi="Times New Roman"/>
          <w:sz w:val="28"/>
          <w:szCs w:val="28"/>
          <w:lang w:eastAsia="ru-RU"/>
        </w:rPr>
        <w:t>округа</w:t>
      </w:r>
      <w:r w:rsidRPr="00B72C39">
        <w:rPr>
          <w:rFonts w:ascii="Times New Roman" w:hAnsi="Times New Roman"/>
          <w:sz w:val="28"/>
          <w:szCs w:val="28"/>
          <w:lang w:eastAsia="ru-RU"/>
        </w:rPr>
        <w:t>.</w:t>
      </w:r>
    </w:p>
    <w:p w14:paraId="094A8139" w14:textId="299DF033" w:rsidR="0063323C" w:rsidRPr="00DD5C12" w:rsidRDefault="00B72C39" w:rsidP="00B72C39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3. </w:t>
      </w:r>
      <w:r w:rsidR="0063323C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Настоящее Решение вступает в силу с</w:t>
      </w:r>
      <w:r w:rsidR="004646EF" w:rsidRPr="00DD5C12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момента подписания.</w:t>
      </w:r>
    </w:p>
    <w:p w14:paraId="0A4C205B" w14:textId="77777777" w:rsidR="005A09F2" w:rsidRPr="00DD5C12" w:rsidRDefault="005A09F2" w:rsidP="005A09F2">
      <w:pPr>
        <w:rPr>
          <w:rFonts w:ascii="Times New Roman" w:hAnsi="Times New Roman" w:cs="Times New Roman"/>
          <w:lang w:eastAsia="ru-RU"/>
        </w:rPr>
      </w:pPr>
    </w:p>
    <w:p w14:paraId="07B3223C" w14:textId="46FBD913" w:rsidR="005A09F2" w:rsidRPr="00DD5C12" w:rsidRDefault="005A09F2" w:rsidP="000A21B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DD5C12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Глава Варненского                            Председатель</w:t>
      </w:r>
      <w:r w:rsidR="00233088" w:rsidRPr="00DD5C12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Собрания депутатов </w:t>
      </w:r>
    </w:p>
    <w:p w14:paraId="03BBA54C" w14:textId="77777777" w:rsidR="00AA0899" w:rsidRDefault="005A09F2" w:rsidP="005A09F2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="00B72C39">
        <w:rPr>
          <w:rFonts w:ascii="Times New Roman" w:hAnsi="Times New Roman" w:cs="Times New Roman"/>
          <w:b/>
          <w:sz w:val="28"/>
          <w:szCs w:val="28"/>
          <w:lang w:eastAsia="ru-RU"/>
        </w:rPr>
        <w:t>округа</w:t>
      </w: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233088"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Варненского муниципального </w:t>
      </w:r>
      <w:r w:rsidR="00B72C39">
        <w:rPr>
          <w:rFonts w:ascii="Times New Roman" w:hAnsi="Times New Roman" w:cs="Times New Roman"/>
          <w:b/>
          <w:sz w:val="28"/>
          <w:szCs w:val="28"/>
          <w:lang w:eastAsia="ru-RU"/>
        </w:rPr>
        <w:t>округа</w:t>
      </w: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392A1A4C" w14:textId="77777777" w:rsidR="00AA0899" w:rsidRDefault="00AA0899" w:rsidP="005A09F2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Челябинской области                         Челябинской области</w:t>
      </w:r>
    </w:p>
    <w:p w14:paraId="1A4E31AB" w14:textId="7A480D10" w:rsidR="00233088" w:rsidRPr="00DD5C12" w:rsidRDefault="005A09F2" w:rsidP="005A09F2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7E351981" w14:textId="2293C736" w:rsidR="005A09F2" w:rsidRPr="00DD5C12" w:rsidRDefault="005A09F2" w:rsidP="005A09F2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56207587" w14:textId="7561FD23" w:rsidR="005A09F2" w:rsidRPr="00DD5C12" w:rsidRDefault="005A09F2" w:rsidP="005A09F2">
      <w:pPr>
        <w:ind w:firstLine="0"/>
        <w:rPr>
          <w:rFonts w:ascii="Times New Roman" w:eastAsia="Times New Roman" w:hAnsi="Times New Roman" w:cs="Times New Roman"/>
          <w:szCs w:val="20"/>
          <w:lang w:eastAsia="ru-RU"/>
        </w:rPr>
      </w:pP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>___________</w:t>
      </w:r>
      <w:r w:rsidR="00233088"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>__</w:t>
      </w: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>_</w:t>
      </w:r>
      <w:r w:rsidR="00233088"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3BA4">
        <w:rPr>
          <w:rFonts w:ascii="Times New Roman" w:hAnsi="Times New Roman" w:cs="Times New Roman"/>
          <w:b/>
          <w:sz w:val="28"/>
          <w:szCs w:val="28"/>
          <w:lang w:eastAsia="ru-RU"/>
        </w:rPr>
        <w:t>Е.А. Парфенов</w:t>
      </w: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33088"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_____</w:t>
      </w:r>
      <w:r w:rsidR="00233088"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>______</w:t>
      </w: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>______</w:t>
      </w:r>
      <w:r w:rsidR="00233088"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</w:t>
      </w: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233088"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233088" w:rsidRPr="00DD5C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Кормилицын</w:t>
      </w:r>
    </w:p>
    <w:p w14:paraId="6137AB8A" w14:textId="77777777" w:rsidR="0063323C" w:rsidRPr="00DD5C12" w:rsidRDefault="0063323C" w:rsidP="00FF3E9A">
      <w:pPr>
        <w:jc w:val="center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</w:p>
    <w:p w14:paraId="75E776E1" w14:textId="1CEFF67B" w:rsidR="00653AAC" w:rsidRPr="00AA0899" w:rsidRDefault="00653AAC" w:rsidP="00AA0899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  <w:r w:rsidRPr="00DD5C12">
        <w:rPr>
          <w:rFonts w:ascii="Times New Roman" w:hAnsi="Times New Roman" w:cs="Times New Roman"/>
        </w:rPr>
        <w:t xml:space="preserve"> </w:t>
      </w:r>
    </w:p>
    <w:p w14:paraId="435AAA7E" w14:textId="185137DC" w:rsidR="00653AAC" w:rsidRPr="00DD5C12" w:rsidRDefault="00653AAC" w:rsidP="008A3BEE">
      <w:pPr>
        <w:pStyle w:val="a3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sectPr w:rsidR="00653AAC" w:rsidRPr="00DD5C12" w:rsidSect="000A21B8">
          <w:pgSz w:w="11906" w:h="16838"/>
          <w:pgMar w:top="425" w:right="991" w:bottom="1134" w:left="1701" w:header="709" w:footer="709" w:gutter="0"/>
          <w:cols w:space="708"/>
          <w:docGrid w:linePitch="360"/>
        </w:sectPr>
      </w:pPr>
      <w:r w:rsidRPr="00DD5C12">
        <w:rPr>
          <w:rFonts w:ascii="Times New Roman" w:hAnsi="Times New Roman" w:cs="Times New Roman"/>
          <w:b/>
          <w:sz w:val="16"/>
          <w:szCs w:val="16"/>
        </w:rPr>
        <w:tab/>
      </w:r>
      <w:r w:rsidRPr="00DD5C12">
        <w:rPr>
          <w:rFonts w:ascii="Times New Roman" w:hAnsi="Times New Roman" w:cs="Times New Roman"/>
          <w:b/>
          <w:sz w:val="16"/>
          <w:szCs w:val="16"/>
        </w:rPr>
        <w:tab/>
      </w:r>
      <w:r w:rsidRPr="00DD5C12">
        <w:rPr>
          <w:rFonts w:ascii="Times New Roman" w:hAnsi="Times New Roman" w:cs="Times New Roman"/>
          <w:b/>
          <w:sz w:val="16"/>
          <w:szCs w:val="16"/>
        </w:rPr>
        <w:tab/>
      </w:r>
      <w:r w:rsidRPr="00DD5C12">
        <w:rPr>
          <w:rFonts w:ascii="Times New Roman" w:hAnsi="Times New Roman" w:cs="Times New Roman"/>
          <w:b/>
          <w:sz w:val="16"/>
          <w:szCs w:val="16"/>
        </w:rPr>
        <w:tab/>
      </w:r>
      <w:r w:rsidRPr="00DD5C12">
        <w:rPr>
          <w:rFonts w:ascii="Times New Roman" w:hAnsi="Times New Roman" w:cs="Times New Roman"/>
          <w:b/>
          <w:sz w:val="16"/>
          <w:szCs w:val="16"/>
        </w:rPr>
        <w:tab/>
      </w:r>
      <w:r w:rsidRPr="00DD5C12">
        <w:rPr>
          <w:rFonts w:ascii="Times New Roman" w:hAnsi="Times New Roman" w:cs="Times New Roman"/>
          <w:b/>
          <w:sz w:val="16"/>
          <w:szCs w:val="16"/>
        </w:rPr>
        <w:tab/>
      </w:r>
      <w:r w:rsidRPr="00DD5C12">
        <w:rPr>
          <w:rFonts w:ascii="Times New Roman" w:hAnsi="Times New Roman" w:cs="Times New Roman"/>
          <w:b/>
          <w:sz w:val="16"/>
          <w:szCs w:val="16"/>
        </w:rPr>
        <w:tab/>
        <w:t xml:space="preserve">                 </w:t>
      </w:r>
      <w:r w:rsidRPr="00DD5C1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</w:p>
    <w:p w14:paraId="31A2CD28" w14:textId="77777777" w:rsidR="00960121" w:rsidRDefault="007656F1" w:rsidP="00FF3E9A">
      <w:pPr>
        <w:jc w:val="center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 w:rsidRPr="00DD5C12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A013F89" wp14:editId="0F467142">
                <wp:simplePos x="0" y="0"/>
                <wp:positionH relativeFrom="column">
                  <wp:posOffset>8364220</wp:posOffset>
                </wp:positionH>
                <wp:positionV relativeFrom="paragraph">
                  <wp:posOffset>-495808</wp:posOffset>
                </wp:positionV>
                <wp:extent cx="1899285" cy="710565"/>
                <wp:effectExtent l="0" t="0" r="5715" b="0"/>
                <wp:wrapNone/>
                <wp:docPr id="90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9285" cy="710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5F326" w14:textId="77777777" w:rsidR="00B72C39" w:rsidRDefault="00407B66" w:rsidP="00D050B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Приложение </w:t>
                            </w:r>
                          </w:p>
                          <w:p w14:paraId="0F51266E" w14:textId="77777777" w:rsidR="00B72C39" w:rsidRDefault="00407B66" w:rsidP="00D050B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к Решению Собрания депутатов Варненского муниципального </w:t>
                            </w:r>
                            <w:r w:rsidR="00B72C39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округа</w:t>
                            </w:r>
                            <w:r w:rsidR="00BC1E2B"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0C4288A" w14:textId="5A3DC8E7" w:rsidR="00E05A50" w:rsidRPr="00861C87" w:rsidRDefault="00BC1E2B" w:rsidP="00D050B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Челябинской области </w:t>
                            </w:r>
                          </w:p>
                          <w:p w14:paraId="10540735" w14:textId="00DF9310" w:rsidR="00407B66" w:rsidRPr="00861C87" w:rsidRDefault="00CF0FC7" w:rsidP="00D050B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о</w:t>
                            </w:r>
                            <w:r w:rsidR="00BC1E2B"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AA0899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19 декабря 2025 года № 169</w:t>
                            </w:r>
                            <w:r w:rsidR="00C41A0F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823ACB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13F89" id="Rectangle 127" o:spid="_x0000_s1026" style="position:absolute;left:0;text-align:left;margin-left:658.6pt;margin-top:-39.05pt;width:149.55pt;height:55.9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" stroked="f">
                <v:textbox>
                  <w:txbxContent>
                    <w:p w14:paraId="37B5F326" w14:textId="77777777" w:rsidR="00B72C39" w:rsidRDefault="00407B66" w:rsidP="00D050B6">
                      <w:pPr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Приложение </w:t>
                      </w:r>
                    </w:p>
                    <w:p w14:paraId="0F51266E" w14:textId="77777777" w:rsidR="00B72C39" w:rsidRDefault="00407B66" w:rsidP="00D050B6">
                      <w:pPr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к Решению Собрания депутатов Варненского муниципального </w:t>
                      </w:r>
                      <w:r w:rsidR="00B72C39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округа</w:t>
                      </w:r>
                      <w:r w:rsidR="00BC1E2B"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0C4288A" w14:textId="5A3DC8E7" w:rsidR="00E05A50" w:rsidRPr="00861C87" w:rsidRDefault="00BC1E2B" w:rsidP="00D050B6">
                      <w:pPr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Челябинской области </w:t>
                      </w:r>
                    </w:p>
                    <w:p w14:paraId="10540735" w14:textId="00DF9310" w:rsidR="00407B66" w:rsidRPr="00861C87" w:rsidRDefault="00CF0FC7" w:rsidP="00D050B6">
                      <w:pPr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о</w:t>
                      </w:r>
                      <w:r w:rsidR="00BC1E2B"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 w:rsidR="00AA0899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19 декабря 2025 года № 169</w:t>
                      </w:r>
                      <w:r w:rsidR="00C41A0F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</w:t>
                      </w:r>
                      <w:r w:rsid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  <w:r w:rsidR="00823ACB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F3E9A" w:rsidRPr="00DD5C12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>АДМИНИСТРАЦИ</w:t>
      </w:r>
      <w:r w:rsidR="00B72C39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>Я</w:t>
      </w:r>
      <w:r w:rsidR="00FF3E9A" w:rsidRPr="00DD5C12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 xml:space="preserve"> </w:t>
      </w:r>
    </w:p>
    <w:p w14:paraId="084B84F6" w14:textId="216E6695" w:rsidR="00FF3E9A" w:rsidRDefault="00954403" w:rsidP="00FF3E9A">
      <w:pPr>
        <w:jc w:val="center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906603A" wp14:editId="0BB5DA32">
                <wp:simplePos x="0" y="0"/>
                <wp:positionH relativeFrom="column">
                  <wp:posOffset>8372217</wp:posOffset>
                </wp:positionH>
                <wp:positionV relativeFrom="paragraph">
                  <wp:posOffset>126009</wp:posOffset>
                </wp:positionV>
                <wp:extent cx="1601470" cy="652310"/>
                <wp:effectExtent l="0" t="0" r="17780" b="1460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1470" cy="6523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25BA1" w14:textId="2B061C40" w:rsidR="00954403" w:rsidRPr="00954403" w:rsidRDefault="00954403" w:rsidP="00954403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</w:t>
                            </w:r>
                            <w:r w:rsidRPr="0095440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главы Варненского муниципального</w:t>
                            </w:r>
                            <w:r w:rsidRPr="0095440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95440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округа Челябинской области по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общим</w:t>
                            </w:r>
                            <w:r w:rsidRPr="0095440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6603A" id="Прямоугольник 18" o:spid="_x0000_s1027" style="position:absolute;left:0;text-align:left;margin-left:659.25pt;margin-top:9.9pt;width:126.1pt;height:51.35pt;z-index:251870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" fillcolor="white [3212]" strokecolor="#c00000" strokeweight="1.5pt">
                <v:textbox>
                  <w:txbxContent>
                    <w:p w14:paraId="27425BA1" w14:textId="2B061C40" w:rsidR="00954403" w:rsidRPr="00954403" w:rsidRDefault="00954403" w:rsidP="00954403">
                      <w:pPr>
                        <w:ind w:firstLine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</w:t>
                      </w:r>
                      <w:r w:rsidRPr="0095440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главы Варненского муниципального</w:t>
                      </w:r>
                      <w:r w:rsidRPr="0095440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95440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округа Челябинской области по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общим</w:t>
                      </w:r>
                      <w:r w:rsidRPr="0095440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FF3E9A" w:rsidRPr="00DD5C12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 xml:space="preserve">ВАРНЕНСКОГО МУНИЦИПАЛЬНОГО </w:t>
      </w:r>
      <w:r w:rsidR="00B72C39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>ОКРУГА</w:t>
      </w:r>
      <w:r w:rsidR="00960121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 xml:space="preserve"> ЧЕЛЯБИНСКОЙ ОБЛАСТИ</w:t>
      </w:r>
    </w:p>
    <w:p w14:paraId="7F96E124" w14:textId="76727E91" w:rsidR="00415D91" w:rsidRPr="00960121" w:rsidRDefault="00415D91" w:rsidP="00FF3E9A">
      <w:pPr>
        <w:jc w:val="center"/>
        <w:rPr>
          <w:rFonts w:ascii="Times New Roman" w:eastAsia="Times New Roman" w:hAnsi="Times New Roman" w:cs="Times New Roman"/>
          <w:b/>
          <w:color w:val="800000"/>
          <w:sz w:val="10"/>
          <w:szCs w:val="10"/>
        </w:rPr>
      </w:pPr>
    </w:p>
    <w:p w14:paraId="54387508" w14:textId="761B4F73" w:rsidR="00CF0DA7" w:rsidRPr="00DD5C12" w:rsidRDefault="00CA3EA7" w:rsidP="00FF3E9A">
      <w:pPr>
        <w:jc w:val="center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8CAD55" wp14:editId="3E5F6500">
                <wp:simplePos x="0" y="0"/>
                <wp:positionH relativeFrom="column">
                  <wp:posOffset>2210562</wp:posOffset>
                </wp:positionH>
                <wp:positionV relativeFrom="paragraph">
                  <wp:posOffset>8001</wp:posOffset>
                </wp:positionV>
                <wp:extent cx="5943219" cy="467995"/>
                <wp:effectExtent l="0" t="0" r="19685" b="27305"/>
                <wp:wrapNone/>
                <wp:docPr id="8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219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AC71B" w14:textId="77777777" w:rsidR="0055651C" w:rsidRDefault="00407B66" w:rsidP="00611E28">
                            <w:pPr>
                              <w:ind w:firstLine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ГЛАВА </w:t>
                            </w:r>
                          </w:p>
                          <w:p w14:paraId="1938872C" w14:textId="15DECA4D" w:rsidR="00407B66" w:rsidRPr="0055651C" w:rsidRDefault="00407B66" w:rsidP="00611E28">
                            <w:pPr>
                              <w:ind w:firstLine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gramStart"/>
                            <w:r w:rsidRP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>ВАРНЕНСКОГО</w:t>
                            </w:r>
                            <w:r w:rsidR="00960121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МУНИЦИПАЛЬНОГО</w:t>
                            </w:r>
                            <w:proofErr w:type="gramEnd"/>
                            <w:r w:rsidRP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960121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>ОКРУГА</w:t>
                            </w:r>
                            <w:r w:rsidR="00960121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 ЧЕЛЯБИНСКОЙ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CAD55" id="Rectangle 2" o:spid="_x0000_s1028" style="position:absolute;left:0;text-align:left;margin-left:174.05pt;margin-top:.65pt;width:467.95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" strokecolor="#c00000" strokeweight="1.5pt">
                <v:textbox>
                  <w:txbxContent>
                    <w:p w14:paraId="613AC71B" w14:textId="77777777" w:rsidR="0055651C" w:rsidRDefault="00407B66" w:rsidP="00611E28">
                      <w:pPr>
                        <w:ind w:firstLine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</w:pPr>
                      <w:r w:rsidRP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ГЛАВА </w:t>
                      </w:r>
                    </w:p>
                    <w:p w14:paraId="1938872C" w14:textId="15DECA4D" w:rsidR="00407B66" w:rsidRPr="0055651C" w:rsidRDefault="00407B66" w:rsidP="00611E28">
                      <w:pPr>
                        <w:ind w:firstLine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</w:pPr>
                      <w:proofErr w:type="gramStart"/>
                      <w:r w:rsidRP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>ВАРНЕНСКОГО</w:t>
                      </w:r>
                      <w:r w:rsidR="00960121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МУНИЦИПАЛЬНОГО</w:t>
                      </w:r>
                      <w:proofErr w:type="gramEnd"/>
                      <w:r w:rsidRP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960121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>ОКРУГА</w:t>
                      </w:r>
                      <w:r w:rsidR="00960121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 ЧЕЛЯБИНСКОЙ ОБЛАСТИ</w:t>
                      </w:r>
                    </w:p>
                  </w:txbxContent>
                </v:textbox>
              </v:rect>
            </w:pict>
          </mc:Fallback>
        </mc:AlternateContent>
      </w:r>
    </w:p>
    <w:p w14:paraId="14EE9F6E" w14:textId="0C4187D2" w:rsidR="00FF3E9A" w:rsidRPr="00DD5C12" w:rsidRDefault="00954403" w:rsidP="0063323C">
      <w:pPr>
        <w:tabs>
          <w:tab w:val="left" w:pos="5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904375D" wp14:editId="382C01E1">
                <wp:simplePos x="0" y="0"/>
                <wp:positionH relativeFrom="column">
                  <wp:posOffset>8145465</wp:posOffset>
                </wp:positionH>
                <wp:positionV relativeFrom="paragraph">
                  <wp:posOffset>86800</wp:posOffset>
                </wp:positionV>
                <wp:extent cx="232968" cy="0"/>
                <wp:effectExtent l="0" t="0" r="0" b="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2968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77576" id="Прямая соединительная линия 19" o:spid="_x0000_s1026" style="position:absolute;flip: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1.4pt,6.85pt" to="659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" strokecolor="#bc4542 [3045]" strokeweight="1.5pt"/>
            </w:pict>
          </mc:Fallback>
        </mc:AlternateContent>
      </w:r>
      <w:r w:rsidR="0063323C" w:rsidRPr="00DD5C12">
        <w:rPr>
          <w:rFonts w:ascii="Times New Roman" w:hAnsi="Times New Roman" w:cs="Times New Roman"/>
        </w:rPr>
        <w:tab/>
      </w:r>
    </w:p>
    <w:p w14:paraId="21670B8A" w14:textId="4F2E2AF4" w:rsidR="0063323C" w:rsidRPr="00DD5C12" w:rsidRDefault="005565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C8809D4" wp14:editId="30067E5D">
                <wp:simplePos x="0" y="0"/>
                <wp:positionH relativeFrom="column">
                  <wp:posOffset>4901991</wp:posOffset>
                </wp:positionH>
                <wp:positionV relativeFrom="paragraph">
                  <wp:posOffset>140468</wp:posOffset>
                </wp:positionV>
                <wp:extent cx="162" cy="167156"/>
                <wp:effectExtent l="0" t="0" r="38100" b="2349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" cy="167156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58094" id="Прямая соединительная линия 17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pt,11.05pt" to="386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" strokecolor="#bc4542 [3045]" strokeweight="1.5pt"/>
            </w:pict>
          </mc:Fallback>
        </mc:AlternateContent>
      </w:r>
    </w:p>
    <w:p w14:paraId="0932790A" w14:textId="60FA6F1E" w:rsidR="0063323C" w:rsidRPr="00DD5C12" w:rsidRDefault="00954403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D30DB05" wp14:editId="0E5D864F">
                <wp:simplePos x="0" y="0"/>
                <wp:positionH relativeFrom="column">
                  <wp:posOffset>556527</wp:posOffset>
                </wp:positionH>
                <wp:positionV relativeFrom="paragraph">
                  <wp:posOffset>126701</wp:posOffset>
                </wp:positionV>
                <wp:extent cx="9015867" cy="5824"/>
                <wp:effectExtent l="0" t="0" r="33020" b="32385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5867" cy="582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EC6F8E" id="Прямая соединительная линия 82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8pt,10pt" to="753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" strokecolor="#c00000" strokeweight="1.5pt"/>
            </w:pict>
          </mc:Fallback>
        </mc:AlternateContent>
      </w:r>
      <w:r w:rsidR="006F46F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87BA65A" wp14:editId="14CA628D">
                <wp:simplePos x="0" y="0"/>
                <wp:positionH relativeFrom="column">
                  <wp:posOffset>9571355</wp:posOffset>
                </wp:positionH>
                <wp:positionV relativeFrom="paragraph">
                  <wp:posOffset>138632</wp:posOffset>
                </wp:positionV>
                <wp:extent cx="0" cy="219925"/>
                <wp:effectExtent l="0" t="0" r="38100" b="27940"/>
                <wp:wrapNone/>
                <wp:docPr id="95" name="Прямая соединительная линия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9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BC3BA5" id="Прямая соединительная линия 95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3.65pt,10.9pt" to="753.6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" strokecolor="#c00000" strokeweight="1.5pt"/>
            </w:pict>
          </mc:Fallback>
        </mc:AlternateContent>
      </w:r>
      <w:r w:rsidR="00893FD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9F3659" wp14:editId="4423F13C">
                <wp:simplePos x="0" y="0"/>
                <wp:positionH relativeFrom="column">
                  <wp:posOffset>6443715</wp:posOffset>
                </wp:positionH>
                <wp:positionV relativeFrom="paragraph">
                  <wp:posOffset>127635</wp:posOffset>
                </wp:positionV>
                <wp:extent cx="0" cy="220662"/>
                <wp:effectExtent l="0" t="0" r="38100" b="27305"/>
                <wp:wrapNone/>
                <wp:docPr id="93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9F4980" id="Прямая соединительная линия 93" o:spid="_x0000_s1026" style="position:absolute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.4pt,10.05pt" to="507.4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" strokecolor="#c00000" strokeweight="1.5pt"/>
            </w:pict>
          </mc:Fallback>
        </mc:AlternateContent>
      </w:r>
      <w:r w:rsidR="005F003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64DEDA7" wp14:editId="35F394C5">
                <wp:simplePos x="0" y="0"/>
                <wp:positionH relativeFrom="column">
                  <wp:posOffset>4903655</wp:posOffset>
                </wp:positionH>
                <wp:positionV relativeFrom="paragraph">
                  <wp:posOffset>140865</wp:posOffset>
                </wp:positionV>
                <wp:extent cx="0" cy="220662"/>
                <wp:effectExtent l="0" t="0" r="38100" b="27305"/>
                <wp:wrapNone/>
                <wp:docPr id="92" name="Прямая соединительная лини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09ACA" id="Прямая соединительная линия 92" o:spid="_x0000_s1026" style="position:absolute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1pt,11.1pt" to="386.1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" strokecolor="#c00000" strokeweight="1.5pt"/>
            </w:pict>
          </mc:Fallback>
        </mc:AlternateContent>
      </w:r>
      <w:r w:rsidR="0055651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68D63B4" wp14:editId="46DC6547">
                <wp:simplePos x="0" y="0"/>
                <wp:positionH relativeFrom="column">
                  <wp:posOffset>3559890</wp:posOffset>
                </wp:positionH>
                <wp:positionV relativeFrom="paragraph">
                  <wp:posOffset>127955</wp:posOffset>
                </wp:positionV>
                <wp:extent cx="7200" cy="224525"/>
                <wp:effectExtent l="0" t="0" r="31115" b="23495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00" cy="224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A5A4E" id="Прямая соединительная линия 81" o:spid="_x0000_s1026" style="position:absolute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3pt,10.1pt" to="280.8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" strokecolor="#c00000" strokeweight="1.5pt"/>
            </w:pict>
          </mc:Fallback>
        </mc:AlternateContent>
      </w:r>
      <w:r w:rsidR="0014516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0FAE481" wp14:editId="1A74C149">
                <wp:simplePos x="0" y="0"/>
                <wp:positionH relativeFrom="column">
                  <wp:posOffset>8109585</wp:posOffset>
                </wp:positionH>
                <wp:positionV relativeFrom="paragraph">
                  <wp:posOffset>141605</wp:posOffset>
                </wp:positionV>
                <wp:extent cx="0" cy="220662"/>
                <wp:effectExtent l="0" t="0" r="38100" b="27305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2EF27F" id="Прямая соединительная линия 94" o:spid="_x0000_s1026" style="position:absolute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8.55pt,11.15pt" to="638.5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" strokecolor="#c00000" strokeweight="1.5pt"/>
            </w:pict>
          </mc:Fallback>
        </mc:AlternateContent>
      </w:r>
      <w:r w:rsidR="0014516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D2D0B3E" wp14:editId="7FE8F4F2">
                <wp:simplePos x="0" y="0"/>
                <wp:positionH relativeFrom="column">
                  <wp:posOffset>2163763</wp:posOffset>
                </wp:positionH>
                <wp:positionV relativeFrom="paragraph">
                  <wp:posOffset>140652</wp:posOffset>
                </wp:positionV>
                <wp:extent cx="0" cy="220662"/>
                <wp:effectExtent l="0" t="0" r="38100" b="27305"/>
                <wp:wrapNone/>
                <wp:docPr id="91" name="Прямая соединительная 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78AF2" id="Прямая соединительная линия 91" o:spid="_x0000_s1026" style="position:absolute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pt,11.05pt" to="170.4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" strokecolor="#c00000" strokeweight="1.5pt"/>
            </w:pict>
          </mc:Fallback>
        </mc:AlternateContent>
      </w:r>
      <w:r w:rsidR="0014516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C2BCCB2" wp14:editId="2C4C3D99">
                <wp:simplePos x="0" y="0"/>
                <wp:positionH relativeFrom="column">
                  <wp:posOffset>558165</wp:posOffset>
                </wp:positionH>
                <wp:positionV relativeFrom="paragraph">
                  <wp:posOffset>131128</wp:posOffset>
                </wp:positionV>
                <wp:extent cx="0" cy="220662"/>
                <wp:effectExtent l="0" t="0" r="38100" b="27305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7AE82" id="Прямая соединительная линия 83" o:spid="_x0000_s1026" style="position:absolute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5pt,10.35pt" to="43.9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" strokecolor="#c00000" strokeweight="1.5pt"/>
            </w:pict>
          </mc:Fallback>
        </mc:AlternateContent>
      </w:r>
    </w:p>
    <w:p w14:paraId="705A282E" w14:textId="6FFA0300" w:rsidR="0063323C" w:rsidRPr="00DD5C12" w:rsidRDefault="0063323C" w:rsidP="0063323C">
      <w:pPr>
        <w:rPr>
          <w:rFonts w:ascii="Times New Roman" w:hAnsi="Times New Roman" w:cs="Times New Roman"/>
        </w:rPr>
      </w:pPr>
    </w:p>
    <w:p w14:paraId="4DC46BB7" w14:textId="24FF0C29" w:rsidR="0063323C" w:rsidRPr="00DD5C12" w:rsidRDefault="006F46FC" w:rsidP="0063323C">
      <w:pPr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D2EB8F" wp14:editId="7A4684DB">
                <wp:simplePos x="0" y="0"/>
                <wp:positionH relativeFrom="column">
                  <wp:posOffset>7443524</wp:posOffset>
                </wp:positionH>
                <wp:positionV relativeFrom="paragraph">
                  <wp:posOffset>54097</wp:posOffset>
                </wp:positionV>
                <wp:extent cx="1522379" cy="705255"/>
                <wp:effectExtent l="0" t="0" r="20955" b="19050"/>
                <wp:wrapNone/>
                <wp:docPr id="6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2379" cy="70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3B34E" w14:textId="0089496E" w:rsidR="00407B66" w:rsidRPr="007116C5" w:rsidRDefault="004456E8" w:rsidP="00C27AB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</w:t>
                            </w:r>
                            <w:r w:rsidR="00407B66"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правляющий делами администрации</w:t>
                            </w:r>
                            <w:r w:rsidR="006F46F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Варненского муниципального округа Челябинской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2EB8F" id="Rectangle 21" o:spid="_x0000_s1029" style="position:absolute;left:0;text-align:left;margin-left:586.1pt;margin-top:4.25pt;width:119.85pt;height:55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" strokecolor="#c00000" strokeweight="1.5pt">
                <v:textbox>
                  <w:txbxContent>
                    <w:p w14:paraId="4093B34E" w14:textId="0089496E" w:rsidR="00407B66" w:rsidRPr="007116C5" w:rsidRDefault="004456E8" w:rsidP="00C27AB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</w:t>
                      </w:r>
                      <w:r w:rsidR="00407B66"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правляющий делами администрации</w:t>
                      </w:r>
                      <w:r w:rsidR="006F46F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Варненского муниципального округа Челябинской области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86F3B73" wp14:editId="4F5A150D">
                <wp:simplePos x="0" y="0"/>
                <wp:positionH relativeFrom="column">
                  <wp:posOffset>5775230</wp:posOffset>
                </wp:positionH>
                <wp:positionV relativeFrom="paragraph">
                  <wp:posOffset>44369</wp:posOffset>
                </wp:positionV>
                <wp:extent cx="1295400" cy="1186774"/>
                <wp:effectExtent l="0" t="0" r="19050" b="1397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18677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BD72A" w14:textId="77777777" w:rsidR="007F4EB8" w:rsidRDefault="007F4EB8" w:rsidP="007F4EB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</w:t>
                            </w:r>
                          </w:p>
                          <w:p w14:paraId="71558981" w14:textId="15E1D4CB" w:rsidR="007F4EB8" w:rsidRDefault="007F4EB8" w:rsidP="007F4EB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 w:rsidR="006F46F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Варненского муниципального </w:t>
                            </w: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округа </w:t>
                            </w:r>
                            <w:r w:rsidR="006F46F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Челябинской области </w:t>
                            </w: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по </w:t>
                            </w:r>
                          </w:p>
                          <w:p w14:paraId="6F7FB5F4" w14:textId="77777777" w:rsidR="007F4EB8" w:rsidRDefault="007F4EB8" w:rsidP="007F4EB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экономическим и имущественным</w:t>
                            </w:r>
                          </w:p>
                          <w:p w14:paraId="235DF747" w14:textId="63CDF6BE" w:rsidR="00893FD0" w:rsidRPr="007F4EB8" w:rsidRDefault="007F4EB8" w:rsidP="007F4EB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F3B73" id="Прямоугольник 28" o:spid="_x0000_s1030" style="position:absolute;left:0;text-align:left;margin-left:454.75pt;margin-top:3.5pt;width:102pt;height:93.45pt;z-index:251858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" fillcolor="white [3201]" strokecolor="#c00000" strokeweight="1.5pt">
                <v:textbox>
                  <w:txbxContent>
                    <w:p w14:paraId="484BD72A" w14:textId="77777777" w:rsidR="007F4EB8" w:rsidRDefault="007F4EB8" w:rsidP="007F4EB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</w:t>
                      </w:r>
                    </w:p>
                    <w:p w14:paraId="71558981" w14:textId="15E1D4CB" w:rsidR="007F4EB8" w:rsidRDefault="007F4EB8" w:rsidP="007F4EB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главы </w:t>
                      </w:r>
                      <w:r w:rsidR="006F46F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Варненского муниципального </w:t>
                      </w: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округа </w:t>
                      </w:r>
                      <w:r w:rsidR="006F46F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Челябинской области </w:t>
                      </w: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по </w:t>
                      </w:r>
                    </w:p>
                    <w:p w14:paraId="6F7FB5F4" w14:textId="77777777" w:rsidR="007F4EB8" w:rsidRDefault="007F4EB8" w:rsidP="007F4EB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экономическим и имущественным</w:t>
                      </w:r>
                    </w:p>
                    <w:p w14:paraId="235DF747" w14:textId="63CDF6BE" w:rsidR="00893FD0" w:rsidRPr="007F4EB8" w:rsidRDefault="007F4EB8" w:rsidP="007F4EB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F50CCD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B55409" wp14:editId="4B065BA4">
                <wp:simplePos x="0" y="0"/>
                <wp:positionH relativeFrom="column">
                  <wp:posOffset>2934754</wp:posOffset>
                </wp:positionH>
                <wp:positionV relativeFrom="paragraph">
                  <wp:posOffset>34640</wp:posOffset>
                </wp:positionV>
                <wp:extent cx="1288915" cy="1172183"/>
                <wp:effectExtent l="0" t="0" r="26035" b="28575"/>
                <wp:wrapNone/>
                <wp:docPr id="6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915" cy="11721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B7D72" w14:textId="7EB6E1A7" w:rsidR="00845FF1" w:rsidRDefault="00407B66" w:rsidP="00C27AB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главы </w:t>
                            </w:r>
                            <w:r w:rsidR="00F50CCD"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Варненского муниципального округа Челябинской области</w:t>
                            </w:r>
                            <w:r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по вопросам образования</w:t>
                            </w:r>
                            <w:r w:rsidR="00845FF1"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="00F809DD"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начальник</w:t>
                            </w:r>
                            <w:r w:rsidR="00F809DD"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A5F2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</w:t>
                            </w:r>
                            <w:r w:rsidR="00F809DD"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правления </w:t>
                            </w:r>
                          </w:p>
                          <w:p w14:paraId="4316FC77" w14:textId="6A792634" w:rsidR="00407B66" w:rsidRPr="008710FF" w:rsidRDefault="00F809DD" w:rsidP="00C27AB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55409" id="Rectangle 20" o:spid="_x0000_s1031" style="position:absolute;left:0;text-align:left;margin-left:231.1pt;margin-top:2.75pt;width:101.5pt;height:9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" strokecolor="#c00000" strokeweight="1.5pt">
                <v:textbox>
                  <w:txbxContent>
                    <w:p w14:paraId="44BB7D72" w14:textId="7EB6E1A7" w:rsidR="00845FF1" w:rsidRDefault="00407B66" w:rsidP="00C27AB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главы </w:t>
                      </w:r>
                      <w:r w:rsidR="00F50CCD"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Варненского муниципального округа Челябинской области</w:t>
                      </w:r>
                      <w:r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по вопросам образования</w:t>
                      </w:r>
                      <w:r w:rsidR="00845FF1"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-</w:t>
                      </w:r>
                      <w:r w:rsidR="00F809DD"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начальник</w:t>
                      </w:r>
                      <w:r w:rsidR="00F809DD"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A5F2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</w:t>
                      </w:r>
                      <w:r w:rsidR="00F809DD"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правления </w:t>
                      </w:r>
                    </w:p>
                    <w:p w14:paraId="4316FC77" w14:textId="6A792634" w:rsidR="00407B66" w:rsidRPr="008710FF" w:rsidRDefault="00F809DD" w:rsidP="00C27AB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образования</w:t>
                      </w:r>
                    </w:p>
                  </w:txbxContent>
                </v:textbox>
              </v:rect>
            </w:pict>
          </mc:Fallback>
        </mc:AlternateContent>
      </w:r>
      <w:r w:rsidR="00F50CCD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9E60EB" wp14:editId="62BF983F">
                <wp:simplePos x="0" y="0"/>
                <wp:positionH relativeFrom="column">
                  <wp:posOffset>1495060</wp:posOffset>
                </wp:positionH>
                <wp:positionV relativeFrom="paragraph">
                  <wp:posOffset>34641</wp:posOffset>
                </wp:positionV>
                <wp:extent cx="1352091" cy="1035996"/>
                <wp:effectExtent l="0" t="0" r="19685" b="12065"/>
                <wp:wrapNone/>
                <wp:docPr id="6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091" cy="10359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DDBCB" w14:textId="75EC70AD" w:rsidR="00845FF1" w:rsidRPr="00F50CCD" w:rsidRDefault="00407B66" w:rsidP="00C27AB1">
                            <w:pPr>
                              <w:ind w:left="-142" w:right="-53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главы </w:t>
                            </w:r>
                            <w:r w:rsidR="00F50CCD"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Варненского муниципального округа Челябинской области</w:t>
                            </w:r>
                            <w:r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по финансовым </w:t>
                            </w:r>
                            <w:r w:rsidR="00845FF1"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вопросам </w:t>
                            </w:r>
                            <w:r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- начальник </w:t>
                            </w:r>
                            <w:r w:rsidR="003A5F24"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</w:t>
                            </w:r>
                            <w:r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инансового </w:t>
                            </w:r>
                          </w:p>
                          <w:p w14:paraId="63C63AF3" w14:textId="28B70D81" w:rsidR="00407B66" w:rsidRPr="008710FF" w:rsidRDefault="00407B66" w:rsidP="00C27AB1">
                            <w:pPr>
                              <w:ind w:left="-142" w:right="-53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E60EB" id="Rectangle 19" o:spid="_x0000_s1032" style="position:absolute;left:0;text-align:left;margin-left:117.7pt;margin-top:2.75pt;width:106.45pt;height:81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" strokecolor="#c00000" strokeweight="1.5pt">
                <v:textbox>
                  <w:txbxContent>
                    <w:p w14:paraId="118DDBCB" w14:textId="75EC70AD" w:rsidR="00845FF1" w:rsidRPr="00F50CCD" w:rsidRDefault="00407B66" w:rsidP="00C27AB1">
                      <w:pPr>
                        <w:ind w:left="-142" w:right="-53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главы </w:t>
                      </w:r>
                      <w:r w:rsidR="00F50CCD"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Варненского муниципального округа Челябинской области</w:t>
                      </w:r>
                      <w:r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по финансовым </w:t>
                      </w:r>
                      <w:r w:rsidR="00845FF1"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вопросам </w:t>
                      </w:r>
                      <w:r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- начальник </w:t>
                      </w:r>
                      <w:r w:rsidR="003A5F24"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</w:t>
                      </w:r>
                      <w:r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инансового </w:t>
                      </w:r>
                    </w:p>
                    <w:p w14:paraId="63C63AF3" w14:textId="28B70D81" w:rsidR="00407B66" w:rsidRPr="008710FF" w:rsidRDefault="00407B66" w:rsidP="00C27AB1">
                      <w:pPr>
                        <w:ind w:left="-142" w:right="-53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управления</w:t>
                      </w:r>
                    </w:p>
                  </w:txbxContent>
                </v:textbox>
              </v:rect>
            </w:pict>
          </mc:Fallback>
        </mc:AlternateContent>
      </w:r>
      <w:r w:rsidR="00F50CCD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6E1305" wp14:editId="62C01611">
                <wp:simplePos x="0" y="0"/>
                <wp:positionH relativeFrom="margin">
                  <wp:align>left</wp:align>
                </wp:positionH>
                <wp:positionV relativeFrom="paragraph">
                  <wp:posOffset>34640</wp:posOffset>
                </wp:positionV>
                <wp:extent cx="1415375" cy="890081"/>
                <wp:effectExtent l="0" t="0" r="13970" b="24765"/>
                <wp:wrapNone/>
                <wp:docPr id="6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5375" cy="8900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37310" w14:textId="77777777" w:rsidR="00F15153" w:rsidRPr="00F50CCD" w:rsidRDefault="00407B66" w:rsidP="00611E2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Первый </w:t>
                            </w:r>
                          </w:p>
                          <w:p w14:paraId="03662BB4" w14:textId="77777777" w:rsidR="00F15153" w:rsidRPr="00F50CCD" w:rsidRDefault="00407B66" w:rsidP="00611E2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заместитель </w:t>
                            </w:r>
                          </w:p>
                          <w:p w14:paraId="2BFC3693" w14:textId="26F52D48" w:rsidR="00407B66" w:rsidRPr="00F50CCD" w:rsidRDefault="007B5060" w:rsidP="00611E2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г</w:t>
                            </w:r>
                            <w:r w:rsidR="00407B66"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лавы </w:t>
                            </w:r>
                            <w:r w:rsidR="00F50CCD"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Варненского муниципального </w:t>
                            </w:r>
                            <w:r w:rsidR="003A5F24"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округа</w:t>
                            </w:r>
                            <w:r w:rsidR="00F50CCD"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 Челябинской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E1305" id="Rectangle 7" o:spid="_x0000_s1033" style="position:absolute;left:0;text-align:left;margin-left:0;margin-top:2.75pt;width:111.45pt;height:70.1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" strokecolor="#c00000" strokeweight="1.5pt">
                <v:textbox>
                  <w:txbxContent>
                    <w:p w14:paraId="56F37310" w14:textId="77777777" w:rsidR="00F15153" w:rsidRPr="00F50CCD" w:rsidRDefault="00407B66" w:rsidP="00611E2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Первый </w:t>
                      </w:r>
                    </w:p>
                    <w:p w14:paraId="03662BB4" w14:textId="77777777" w:rsidR="00F15153" w:rsidRPr="00F50CCD" w:rsidRDefault="00407B66" w:rsidP="00611E2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заместитель </w:t>
                      </w:r>
                    </w:p>
                    <w:p w14:paraId="2BFC3693" w14:textId="26F52D48" w:rsidR="00407B66" w:rsidRPr="00F50CCD" w:rsidRDefault="007B5060" w:rsidP="00611E2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г</w:t>
                      </w:r>
                      <w:r w:rsidR="00407B66"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лавы </w:t>
                      </w:r>
                      <w:r w:rsidR="00F50CCD"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Варненского муниципального </w:t>
                      </w:r>
                      <w:r w:rsidR="003A5F24"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округа</w:t>
                      </w:r>
                      <w:r w:rsidR="00F50CCD"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 Челябинской области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F4EB8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BD6BFC" wp14:editId="4B3212AE">
                <wp:simplePos x="0" y="0"/>
                <wp:positionH relativeFrom="margin">
                  <wp:posOffset>4330290</wp:posOffset>
                </wp:positionH>
                <wp:positionV relativeFrom="paragraph">
                  <wp:posOffset>29845</wp:posOffset>
                </wp:positionV>
                <wp:extent cx="1296000" cy="906780"/>
                <wp:effectExtent l="0" t="0" r="19050" b="26670"/>
                <wp:wrapNone/>
                <wp:docPr id="8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0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E324F" w14:textId="77777777" w:rsidR="005F0033" w:rsidRDefault="00407B66" w:rsidP="00C27AB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</w:t>
                            </w:r>
                          </w:p>
                          <w:p w14:paraId="1911886C" w14:textId="4C6FF3F7" w:rsidR="00F15153" w:rsidRDefault="005F0033" w:rsidP="00C27AB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</w:t>
                            </w:r>
                            <w:r w:rsidR="00407B66"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лавы </w:t>
                            </w:r>
                            <w:r w:rsidR="006F46F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Варненского муниципального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округа</w:t>
                            </w:r>
                            <w:r w:rsidR="00407B66"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F46F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Челябинской области </w:t>
                            </w:r>
                            <w:r w:rsidR="00407B66"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по </w:t>
                            </w:r>
                          </w:p>
                          <w:p w14:paraId="3B7C029D" w14:textId="2EA55DF0" w:rsidR="00407B66" w:rsidRPr="008710FF" w:rsidRDefault="00407B66" w:rsidP="00C27AB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социальным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D6BFC" id="Rectangle 22" o:spid="_x0000_s1034" style="position:absolute;left:0;text-align:left;margin-left:340.95pt;margin-top:2.35pt;width:102.05pt;height:71.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" strokecolor="#c00000" strokeweight="1.5pt">
                <v:textbox>
                  <w:txbxContent>
                    <w:p w14:paraId="77CE324F" w14:textId="77777777" w:rsidR="005F0033" w:rsidRDefault="00407B66" w:rsidP="00C27AB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</w:t>
                      </w:r>
                    </w:p>
                    <w:p w14:paraId="1911886C" w14:textId="4C6FF3F7" w:rsidR="00F15153" w:rsidRDefault="005F0033" w:rsidP="00C27AB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</w:t>
                      </w:r>
                      <w:r w:rsidR="00407B66"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лавы </w:t>
                      </w:r>
                      <w:r w:rsidR="006F46F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Варненского муниципального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округа</w:t>
                      </w:r>
                      <w:r w:rsidR="00407B66"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6F46F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Челябинской области </w:t>
                      </w:r>
                      <w:r w:rsidR="00407B66"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по </w:t>
                      </w:r>
                    </w:p>
                    <w:p w14:paraId="3B7C029D" w14:textId="2EA55DF0" w:rsidR="00407B66" w:rsidRPr="008710FF" w:rsidRDefault="00407B66" w:rsidP="00C27AB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социальным вопросам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72C39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007997" wp14:editId="4F5DBCB0">
                <wp:simplePos x="0" y="0"/>
                <wp:positionH relativeFrom="column">
                  <wp:posOffset>9086000</wp:posOffset>
                </wp:positionH>
                <wp:positionV relativeFrom="paragraph">
                  <wp:posOffset>34485</wp:posOffset>
                </wp:positionV>
                <wp:extent cx="981075" cy="806912"/>
                <wp:effectExtent l="0" t="0" r="28575" b="12700"/>
                <wp:wrapNone/>
                <wp:docPr id="7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8069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BB6EF" w14:textId="365F740D" w:rsidR="00407B66" w:rsidRPr="007116C5" w:rsidRDefault="003673DF" w:rsidP="00C27AB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</w:t>
                            </w:r>
                            <w:r w:rsidR="00772D6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по мобилизационной работе и бронированию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07997" id="Rectangle 23" o:spid="_x0000_s1035" style="position:absolute;left:0;text-align:left;margin-left:715.45pt;margin-top:2.7pt;width:77.25pt;height:6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" strokecolor="#c00000" strokeweight="1.5pt">
                <v:textbox>
                  <w:txbxContent>
                    <w:p w14:paraId="1A8BB6EF" w14:textId="365F740D" w:rsidR="00407B66" w:rsidRPr="007116C5" w:rsidRDefault="003673DF" w:rsidP="00C27AB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</w:t>
                      </w:r>
                      <w:r w:rsidR="00772D6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по мобилизационной работе и бронированию</w:t>
                      </w:r>
                    </w:p>
                  </w:txbxContent>
                </v:textbox>
              </v:rect>
            </w:pict>
          </mc:Fallback>
        </mc:AlternateContent>
      </w:r>
    </w:p>
    <w:p w14:paraId="036520D4" w14:textId="426D60D4" w:rsidR="0063323C" w:rsidRPr="00DD5C12" w:rsidRDefault="0063323C" w:rsidP="0063323C">
      <w:pPr>
        <w:rPr>
          <w:rFonts w:ascii="Times New Roman" w:hAnsi="Times New Roman" w:cs="Times New Roman"/>
        </w:rPr>
      </w:pPr>
    </w:p>
    <w:p w14:paraId="59A91438" w14:textId="0CEF3188" w:rsidR="0063323C" w:rsidRPr="00DD5C12" w:rsidRDefault="0063323C" w:rsidP="0063323C">
      <w:pPr>
        <w:rPr>
          <w:rFonts w:ascii="Times New Roman" w:hAnsi="Times New Roman" w:cs="Times New Roman"/>
        </w:rPr>
      </w:pPr>
    </w:p>
    <w:p w14:paraId="467992D1" w14:textId="37D44B71" w:rsidR="0063323C" w:rsidRPr="00DD5C12" w:rsidRDefault="0063323C" w:rsidP="0063323C">
      <w:pPr>
        <w:rPr>
          <w:rFonts w:ascii="Times New Roman" w:hAnsi="Times New Roman" w:cs="Times New Roman"/>
        </w:rPr>
      </w:pPr>
    </w:p>
    <w:p w14:paraId="41023A09" w14:textId="080E62D7" w:rsidR="0063323C" w:rsidRPr="00DD5C12" w:rsidRDefault="009F3B09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3CF1637" wp14:editId="774830C6">
                <wp:simplePos x="0" y="0"/>
                <wp:positionH relativeFrom="column">
                  <wp:posOffset>8491353</wp:posOffset>
                </wp:positionH>
                <wp:positionV relativeFrom="paragraph">
                  <wp:posOffset>119418</wp:posOffset>
                </wp:positionV>
                <wp:extent cx="26831" cy="2299174"/>
                <wp:effectExtent l="0" t="0" r="30480" b="2540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831" cy="22991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9CB0CB" id="Прямая соединительная линия 46" o:spid="_x0000_s1026" style="position:absolute;flip:x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8.6pt,9.4pt" to="670.7pt,1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" strokecolor="#c00000" strokeweight="1.5pt"/>
            </w:pict>
          </mc:Fallback>
        </mc:AlternateContent>
      </w:r>
      <w:r w:rsidR="001F5AA5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 wp14:anchorId="736537D3" wp14:editId="108E9ABE">
                <wp:simplePos x="0" y="0"/>
                <wp:positionH relativeFrom="column">
                  <wp:posOffset>5502856</wp:posOffset>
                </wp:positionH>
                <wp:positionV relativeFrom="paragraph">
                  <wp:posOffset>150779</wp:posOffset>
                </wp:positionV>
                <wp:extent cx="31534" cy="3973749"/>
                <wp:effectExtent l="0" t="0" r="26035" b="2730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34" cy="397374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5CA77" id="Прямая соединительная линия 35" o:spid="_x0000_s1026" style="position:absolute;flip:x;z-index:-2515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3pt,11.85pt" to="435.8pt,3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" strokecolor="#c00000" strokeweight="1.5pt"/>
            </w:pict>
          </mc:Fallback>
        </mc:AlternateContent>
      </w:r>
    </w:p>
    <w:p w14:paraId="0D794A82" w14:textId="7F503A8E" w:rsidR="0063323C" w:rsidRPr="00DD5C12" w:rsidRDefault="009F3B09" w:rsidP="0063323C">
      <w:pPr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EE87B2" wp14:editId="0425A4C8">
                <wp:simplePos x="0" y="0"/>
                <wp:positionH relativeFrom="column">
                  <wp:posOffset>7208672</wp:posOffset>
                </wp:positionH>
                <wp:positionV relativeFrom="paragraph">
                  <wp:posOffset>138250</wp:posOffset>
                </wp:positionV>
                <wp:extent cx="1184655" cy="467995"/>
                <wp:effectExtent l="0" t="0" r="15875" b="27305"/>
                <wp:wrapNone/>
                <wp:docPr id="8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65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44A0" w14:textId="77777777" w:rsidR="007F4EB8" w:rsidRDefault="00407B66" w:rsidP="006321E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D5C1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</w:p>
                          <w:p w14:paraId="138030D1" w14:textId="5E5FA914" w:rsidR="00407B66" w:rsidRPr="00DD5C12" w:rsidRDefault="00407B66" w:rsidP="006321E0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D5C1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исполнения сметы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E87B2" id="Rectangle 4" o:spid="_x0000_s1036" style="position:absolute;left:0;text-align:left;margin-left:567.6pt;margin-top:10.9pt;width:93.3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" strokecolor="#c00000" strokeweight="1.5pt">
                <v:textbox>
                  <w:txbxContent>
                    <w:p w14:paraId="16E644A0" w14:textId="77777777" w:rsidR="007F4EB8" w:rsidRDefault="00407B66" w:rsidP="006321E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D5C1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</w:t>
                      </w:r>
                    </w:p>
                    <w:p w14:paraId="138030D1" w14:textId="5E5FA914" w:rsidR="00407B66" w:rsidRPr="00DD5C12" w:rsidRDefault="00407B66" w:rsidP="006321E0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D5C1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исполнения сметы </w:t>
                      </w:r>
                    </w:p>
                  </w:txbxContent>
                </v:textbox>
              </v:rect>
            </w:pict>
          </mc:Fallback>
        </mc:AlternateContent>
      </w:r>
      <w:r w:rsidR="00F50CC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B6FE56C" wp14:editId="15745FDF">
                <wp:simplePos x="0" y="0"/>
                <wp:positionH relativeFrom="column">
                  <wp:posOffset>1169184</wp:posOffset>
                </wp:positionH>
                <wp:positionV relativeFrom="paragraph">
                  <wp:posOffset>121447</wp:posOffset>
                </wp:positionV>
                <wp:extent cx="29183" cy="4134255"/>
                <wp:effectExtent l="0" t="0" r="28575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3" cy="413425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DD02DA" id="Прямая соединительная линия 21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05pt,9.55pt" to="94.35pt,3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" strokecolor="#c00000" strokeweight="1.5pt"/>
            </w:pict>
          </mc:Fallback>
        </mc:AlternateContent>
      </w:r>
    </w:p>
    <w:p w14:paraId="012C0B89" w14:textId="11D106DC" w:rsidR="0063323C" w:rsidRPr="00DD5C12" w:rsidRDefault="009F3B09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2648565" wp14:editId="1B00EB9C">
                <wp:simplePos x="0" y="0"/>
                <wp:positionH relativeFrom="margin">
                  <wp:align>left</wp:align>
                </wp:positionH>
                <wp:positionV relativeFrom="paragraph">
                  <wp:posOffset>43038</wp:posOffset>
                </wp:positionV>
                <wp:extent cx="1017905" cy="802640"/>
                <wp:effectExtent l="0" t="0" r="10795" b="1651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80264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9DC74" w14:textId="45BA90FE" w:rsidR="00772D6C" w:rsidRPr="00455ABD" w:rsidRDefault="007C3A82" w:rsidP="00772D6C">
                            <w:pPr>
                              <w:pStyle w:val="a3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Hlk142917853"/>
                            <w:bookmarkStart w:id="1" w:name="_Hlk142917854"/>
                            <w:bookmarkStart w:id="2" w:name="_Hlk142917863"/>
                            <w:bookmarkStart w:id="3" w:name="_Hlk142917864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Отдел</w:t>
                            </w:r>
                            <w:r w:rsidR="00772D6C"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по делам гражданской об</w:t>
                            </w:r>
                            <w:r w:rsid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</w:t>
                            </w:r>
                            <w:r w:rsidR="00772D6C"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роны и чрезвычайным ситу</w:t>
                            </w:r>
                            <w:r w:rsid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а</w:t>
                            </w:r>
                            <w:r w:rsidR="00772D6C"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циям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48565" id="Прямоугольник 3" o:spid="_x0000_s1037" style="position:absolute;left:0;text-align:left;margin-left:0;margin-top:3.4pt;width:80.15pt;height:63.2pt;z-index:2518446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" fillcolor="white [3201]" strokecolor="#c00000" strokeweight="1.5pt">
                <v:textbox>
                  <w:txbxContent>
                    <w:p w14:paraId="6C89DC74" w14:textId="45BA90FE" w:rsidR="00772D6C" w:rsidRPr="00455ABD" w:rsidRDefault="007C3A82" w:rsidP="00772D6C">
                      <w:pPr>
                        <w:pStyle w:val="a3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4" w:name="_Hlk142917853"/>
                      <w:bookmarkStart w:id="5" w:name="_Hlk142917854"/>
                      <w:bookmarkStart w:id="6" w:name="_Hlk142917863"/>
                      <w:bookmarkStart w:id="7" w:name="_Hlk142917864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Отдел</w:t>
                      </w:r>
                      <w:r w:rsidR="00772D6C"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по делам гражданской об</w:t>
                      </w:r>
                      <w:r w:rsid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</w:t>
                      </w:r>
                      <w:r w:rsidR="00772D6C"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роны и чрезвычайным ситу</w:t>
                      </w:r>
                      <w:r w:rsid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а</w:t>
                      </w:r>
                      <w:r w:rsidR="00772D6C"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циям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margin"/>
              </v:rect>
            </w:pict>
          </mc:Fallback>
        </mc:AlternateContent>
      </w:r>
      <w:r w:rsidR="00F50CC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1ACCC5E" wp14:editId="03C9862B">
                <wp:simplePos x="0" y="0"/>
                <wp:positionH relativeFrom="column">
                  <wp:posOffset>2107903</wp:posOffset>
                </wp:positionH>
                <wp:positionV relativeFrom="paragraph">
                  <wp:posOffset>92116</wp:posOffset>
                </wp:positionV>
                <wp:extent cx="14591" cy="2942617"/>
                <wp:effectExtent l="0" t="0" r="24130" b="2921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91" cy="294261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3DAADC" id="Прямая соединительная линия 12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pt,7.25pt" to="167.15pt,2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" strokecolor="#c00000" strokeweight="1.5pt"/>
            </w:pict>
          </mc:Fallback>
        </mc:AlternateContent>
      </w:r>
      <w:r w:rsidR="00B72C39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F0115D2" wp14:editId="4740A642">
                <wp:simplePos x="0" y="0"/>
                <wp:positionH relativeFrom="margin">
                  <wp:posOffset>8640045</wp:posOffset>
                </wp:positionH>
                <wp:positionV relativeFrom="paragraph">
                  <wp:posOffset>60970</wp:posOffset>
                </wp:positionV>
                <wp:extent cx="1548130" cy="287655"/>
                <wp:effectExtent l="0" t="0" r="13970" b="17145"/>
                <wp:wrapNone/>
                <wp:docPr id="58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13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D111A" w14:textId="77777777" w:rsidR="00F07BF4" w:rsidRPr="007116C5" w:rsidRDefault="00F07BF4" w:rsidP="00F07BF4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Контрактный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115D2" id="Rectangle 139" o:spid="_x0000_s1038" style="position:absolute;left:0;text-align:left;margin-left:680.3pt;margin-top:4.8pt;width:121.9pt;height:22.6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" strokecolor="#c00000" strokeweight="1.5pt">
                <v:textbox>
                  <w:txbxContent>
                    <w:p w14:paraId="5D2D111A" w14:textId="77777777" w:rsidR="00F07BF4" w:rsidRPr="007116C5" w:rsidRDefault="00F07BF4" w:rsidP="00F07BF4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Контрактный отдел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1C343FD" w14:textId="3641ED94" w:rsidR="0063323C" w:rsidRPr="00DD5C12" w:rsidRDefault="001F5AA5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0E64595" wp14:editId="50B71C7C">
                <wp:simplePos x="0" y="0"/>
                <wp:positionH relativeFrom="column">
                  <wp:posOffset>3766469</wp:posOffset>
                </wp:positionH>
                <wp:positionV relativeFrom="paragraph">
                  <wp:posOffset>87103</wp:posOffset>
                </wp:positionV>
                <wp:extent cx="4864" cy="2786975"/>
                <wp:effectExtent l="0" t="0" r="33655" b="3302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64" cy="27869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254B1A" id="Прямая соединительная линия 9" o:spid="_x0000_s1026" style="position:absolute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5pt,6.85pt" to="296.95pt,2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" strokecolor="#c00000" strokeweight="1.5pt"/>
            </w:pict>
          </mc:Fallback>
        </mc:AlternateContent>
      </w:r>
      <w:r w:rsidR="006F46F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84A6572" wp14:editId="09C623A7">
                <wp:simplePos x="0" y="0"/>
                <wp:positionH relativeFrom="column">
                  <wp:posOffset>6962005</wp:posOffset>
                </wp:positionH>
                <wp:positionV relativeFrom="paragraph">
                  <wp:posOffset>106558</wp:posOffset>
                </wp:positionV>
                <wp:extent cx="31966" cy="3401939"/>
                <wp:effectExtent l="0" t="0" r="25400" b="2730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66" cy="340193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EACFCC" id="Прямая соединительная линия 29" o:spid="_x0000_s1026" style="position:absolute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.2pt,8.4pt" to="550.7pt,2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" strokecolor="#c00000" strokeweight="1.5pt"/>
            </w:pict>
          </mc:Fallback>
        </mc:AlternateContent>
      </w:r>
      <w:r w:rsidR="007F4EB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F52F8E7" wp14:editId="069F0165">
                <wp:simplePos x="0" y="0"/>
                <wp:positionH relativeFrom="column">
                  <wp:posOffset>8375650</wp:posOffset>
                </wp:positionH>
                <wp:positionV relativeFrom="paragraph">
                  <wp:posOffset>6350</wp:posOffset>
                </wp:positionV>
                <wp:extent cx="12573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B13161" id="Прямая соединительная линия 15" o:spid="_x0000_s1026" style="position:absolute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9.5pt,.5pt" to="669.4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" strokecolor="#bc4542 [3045]" strokeweight="1.5pt"/>
            </w:pict>
          </mc:Fallback>
        </mc:AlternateContent>
      </w:r>
      <w:r w:rsidR="00B72C3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B0B0AAA" wp14:editId="7075E530">
                <wp:simplePos x="0" y="0"/>
                <wp:positionH relativeFrom="column">
                  <wp:posOffset>8512620</wp:posOffset>
                </wp:positionH>
                <wp:positionV relativeFrom="paragraph">
                  <wp:posOffset>95700</wp:posOffset>
                </wp:positionV>
                <wp:extent cx="130175" cy="0"/>
                <wp:effectExtent l="0" t="0" r="0" b="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25B6DE" id="Прямая соединительная линия 51" o:spid="_x0000_s1026" style="position:absolute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0.3pt,7.55pt" to="680.5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" strokecolor="#c00000" strokeweight="1.5pt"/>
            </w:pict>
          </mc:Fallback>
        </mc:AlternateContent>
      </w:r>
    </w:p>
    <w:p w14:paraId="0B1403C0" w14:textId="2FCA131A" w:rsidR="0063323C" w:rsidRPr="00DD5C12" w:rsidRDefault="009F3B09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7D0258B" wp14:editId="2C60769B">
                <wp:simplePos x="0" y="0"/>
                <wp:positionH relativeFrom="column">
                  <wp:posOffset>1017620</wp:posOffset>
                </wp:positionH>
                <wp:positionV relativeFrom="paragraph">
                  <wp:posOffset>116062</wp:posOffset>
                </wp:positionV>
                <wp:extent cx="147955" cy="5080"/>
                <wp:effectExtent l="0" t="0" r="23495" b="3302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55" cy="50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C3190" id="Прямая соединительная линия 4" o:spid="_x0000_s1026" style="position:absolute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15pt,9.15pt" to="91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" strokecolor="#c00000" strokeweight="1pt"/>
            </w:pict>
          </mc:Fallback>
        </mc:AlternateContent>
      </w:r>
    </w:p>
    <w:p w14:paraId="19E09CA1" w14:textId="1C41F065" w:rsidR="0063323C" w:rsidRPr="00DD5C12" w:rsidRDefault="009F3B09" w:rsidP="0063323C">
      <w:pPr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77028AA" wp14:editId="71E282E1">
                <wp:simplePos x="0" y="0"/>
                <wp:positionH relativeFrom="column">
                  <wp:posOffset>7204464</wp:posOffset>
                </wp:positionH>
                <wp:positionV relativeFrom="paragraph">
                  <wp:posOffset>105060</wp:posOffset>
                </wp:positionV>
                <wp:extent cx="1158650" cy="683895"/>
                <wp:effectExtent l="0" t="0" r="22860" b="20955"/>
                <wp:wrapNone/>
                <wp:docPr id="87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650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6FC36" w14:textId="77777777" w:rsidR="007F4EB8" w:rsidRDefault="00407B66" w:rsidP="00BC5FA7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A3EA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внутреннего муниципального финансового </w:t>
                            </w:r>
                          </w:p>
                          <w:p w14:paraId="475511ED" w14:textId="2299CCEA" w:rsidR="00407B66" w:rsidRPr="00CA3EA7" w:rsidRDefault="00407B66" w:rsidP="00BC5FA7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A3EA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контроля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028AA" id="Rectangle 132" o:spid="_x0000_s1039" style="position:absolute;left:0;text-align:left;margin-left:567.3pt;margin-top:8.25pt;width:91.25pt;height:53.8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" strokecolor="#c00000" strokeweight="1.5pt">
                <v:textbox>
                  <w:txbxContent>
                    <w:p w14:paraId="0156FC36" w14:textId="77777777" w:rsidR="007F4EB8" w:rsidRDefault="00407B66" w:rsidP="00BC5FA7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A3EA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внутреннего муниципального финансового </w:t>
                      </w:r>
                    </w:p>
                    <w:p w14:paraId="475511ED" w14:textId="2299CCEA" w:rsidR="00407B66" w:rsidRPr="00CA3EA7" w:rsidRDefault="00407B66" w:rsidP="00BC5FA7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A3EA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контроля </w:t>
                      </w:r>
                    </w:p>
                  </w:txbxContent>
                </v:textbox>
              </v:rect>
            </w:pict>
          </mc:Fallback>
        </mc:AlternateContent>
      </w:r>
      <w:r w:rsidR="00F50CCD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2AF820E" wp14:editId="446B19B8">
                <wp:simplePos x="0" y="0"/>
                <wp:positionH relativeFrom="column">
                  <wp:posOffset>4091305</wp:posOffset>
                </wp:positionH>
                <wp:positionV relativeFrom="paragraph">
                  <wp:posOffset>3175</wp:posOffset>
                </wp:positionV>
                <wp:extent cx="1236980" cy="617220"/>
                <wp:effectExtent l="0" t="0" r="20320" b="11430"/>
                <wp:wrapNone/>
                <wp:docPr id="2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98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ADE9A" w14:textId="77777777" w:rsidR="005F0033" w:rsidRDefault="0028473A" w:rsidP="000F126C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</w:p>
                          <w:p w14:paraId="5B43A9BA" w14:textId="77777777" w:rsidR="005F0033" w:rsidRDefault="005F0033" w:rsidP="000F126C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записи актов </w:t>
                            </w:r>
                          </w:p>
                          <w:p w14:paraId="36DAF879" w14:textId="77777777" w:rsidR="005F0033" w:rsidRDefault="005F0033" w:rsidP="000F126C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гражданского </w:t>
                            </w:r>
                          </w:p>
                          <w:p w14:paraId="4A234949" w14:textId="4DD31BB6" w:rsidR="00407B66" w:rsidRPr="00C63917" w:rsidRDefault="005F0033" w:rsidP="000F126C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состояния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F820E" id="Rectangle 88" o:spid="_x0000_s1040" style="position:absolute;left:0;text-align:left;margin-left:322.15pt;margin-top:.25pt;width:97.4pt;height:48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" strokecolor="#c00000" strokeweight="1.5pt">
                <v:textbox>
                  <w:txbxContent>
                    <w:p w14:paraId="7EFADE9A" w14:textId="77777777" w:rsidR="005F0033" w:rsidRDefault="0028473A" w:rsidP="000F126C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</w:t>
                      </w:r>
                    </w:p>
                    <w:p w14:paraId="5B43A9BA" w14:textId="77777777" w:rsidR="005F0033" w:rsidRDefault="005F0033" w:rsidP="000F126C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записи актов </w:t>
                      </w:r>
                    </w:p>
                    <w:p w14:paraId="36DAF879" w14:textId="77777777" w:rsidR="005F0033" w:rsidRDefault="005F0033" w:rsidP="000F126C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гражданского </w:t>
                      </w:r>
                    </w:p>
                    <w:p w14:paraId="4A234949" w14:textId="4DD31BB6" w:rsidR="00407B66" w:rsidRPr="00C63917" w:rsidRDefault="005F0033" w:rsidP="000F126C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состояния</w:t>
                      </w:r>
                    </w:p>
                  </w:txbxContent>
                </v:textbox>
              </v:rect>
            </w:pict>
          </mc:Fallback>
        </mc:AlternateContent>
      </w:r>
      <w:r w:rsidR="00B72C39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1F1BE21" wp14:editId="4FED5F90">
                <wp:simplePos x="0" y="0"/>
                <wp:positionH relativeFrom="column">
                  <wp:posOffset>8633380</wp:posOffset>
                </wp:positionH>
                <wp:positionV relativeFrom="paragraph">
                  <wp:posOffset>7590</wp:posOffset>
                </wp:positionV>
                <wp:extent cx="1547495" cy="558800"/>
                <wp:effectExtent l="0" t="0" r="14605" b="12700"/>
                <wp:wrapNone/>
                <wp:docPr id="5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9E767" w14:textId="7E424351" w:rsidR="00407B66" w:rsidRPr="007116C5" w:rsidRDefault="00407B66" w:rsidP="0042367E">
                            <w:pPr>
                              <w:ind w:right="11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по связям с общественностью </w:t>
                            </w:r>
                            <w:r w:rsidR="00823AC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 организационной работе</w:t>
                            </w: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1BE21" id="Rectangle 85" o:spid="_x0000_s1041" style="position:absolute;left:0;text-align:left;margin-left:679.8pt;margin-top:.6pt;width:121.85pt;height:4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" strokecolor="#c00000" strokeweight="1.5pt">
                <v:textbox>
                  <w:txbxContent>
                    <w:p w14:paraId="3399E767" w14:textId="7E424351" w:rsidR="00407B66" w:rsidRPr="007116C5" w:rsidRDefault="00407B66" w:rsidP="0042367E">
                      <w:pPr>
                        <w:ind w:right="11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по связям с общественностью </w:t>
                      </w:r>
                      <w:r w:rsidR="00823AC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 организационной работе</w:t>
                      </w: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8E58D56" w14:textId="764B8876" w:rsidR="0063323C" w:rsidRPr="00DD5C12" w:rsidRDefault="00FF225A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C9F030E" wp14:editId="2F2D0079">
                <wp:simplePos x="0" y="0"/>
                <wp:positionH relativeFrom="column">
                  <wp:posOffset>5819775</wp:posOffset>
                </wp:positionH>
                <wp:positionV relativeFrom="paragraph">
                  <wp:posOffset>134601</wp:posOffset>
                </wp:positionV>
                <wp:extent cx="942595" cy="676800"/>
                <wp:effectExtent l="0" t="0" r="10160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595" cy="6768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2D8A8" w14:textId="77777777" w:rsidR="002257FE" w:rsidRDefault="007F4EB8" w:rsidP="007F4EB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</w:p>
                          <w:p w14:paraId="1CFC60B5" w14:textId="77777777" w:rsidR="00FF225A" w:rsidRDefault="007F4EB8" w:rsidP="007F4EB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экономики и </w:t>
                            </w:r>
                            <w:r w:rsidR="00FF225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проектной </w:t>
                            </w:r>
                          </w:p>
                          <w:p w14:paraId="70B47C19" w14:textId="4ABF03AA" w:rsidR="007F4EB8" w:rsidRPr="007F4EB8" w:rsidRDefault="00FF225A" w:rsidP="007F4EB8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деятельности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F030E" id="Прямоугольник 30" o:spid="_x0000_s1042" style="position:absolute;left:0;text-align:left;margin-left:458.25pt;margin-top:10.6pt;width:74.2pt;height:53.3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" fillcolor="white [3201]" strokecolor="#c00000" strokeweight="1.5pt">
                <v:textbox>
                  <w:txbxContent>
                    <w:p w14:paraId="2C02D8A8" w14:textId="77777777" w:rsidR="002257FE" w:rsidRDefault="007F4EB8" w:rsidP="007F4EB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</w:t>
                      </w:r>
                    </w:p>
                    <w:p w14:paraId="1CFC60B5" w14:textId="77777777" w:rsidR="00FF225A" w:rsidRDefault="007F4EB8" w:rsidP="007F4EB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экономики и </w:t>
                      </w:r>
                      <w:r w:rsidR="00FF225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проектной </w:t>
                      </w:r>
                    </w:p>
                    <w:p w14:paraId="70B47C19" w14:textId="4ABF03AA" w:rsidR="007F4EB8" w:rsidRPr="007F4EB8" w:rsidRDefault="00FF225A" w:rsidP="007F4EB8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деятельности </w:t>
                      </w:r>
                    </w:p>
                  </w:txbxContent>
                </v:textbox>
              </v:rect>
            </w:pict>
          </mc:Fallback>
        </mc:AlternateContent>
      </w:r>
    </w:p>
    <w:p w14:paraId="796C1151" w14:textId="3740E55C" w:rsidR="0063323C" w:rsidRPr="00DD5C12" w:rsidRDefault="000A22EE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91EA479" wp14:editId="24A438E4">
                <wp:simplePos x="0" y="0"/>
                <wp:positionH relativeFrom="column">
                  <wp:posOffset>8349312</wp:posOffset>
                </wp:positionH>
                <wp:positionV relativeFrom="paragraph">
                  <wp:posOffset>134899</wp:posOffset>
                </wp:positionV>
                <wp:extent cx="154851" cy="11648"/>
                <wp:effectExtent l="0" t="0" r="36195" b="2667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51" cy="1164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0DC0C6" id="Прямая соединительная линия 14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7.45pt,10.6pt" to="669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" strokecolor="#bc4542 [3045]" strokeweight="1.5pt"/>
            </w:pict>
          </mc:Fallback>
        </mc:AlternateContent>
      </w:r>
      <w:r w:rsidR="00F50CC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11D4DE7" wp14:editId="31AACE07">
                <wp:simplePos x="0" y="0"/>
                <wp:positionH relativeFrom="column">
                  <wp:posOffset>5320449</wp:posOffset>
                </wp:positionH>
                <wp:positionV relativeFrom="paragraph">
                  <wp:posOffset>2878</wp:posOffset>
                </wp:positionV>
                <wp:extent cx="218873" cy="0"/>
                <wp:effectExtent l="0" t="0" r="0" b="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887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9D15D9" id="Прямая соединительная линия 38" o:spid="_x0000_s1026" style="position:absolute;flip:x 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8.95pt,.25pt" to="436.2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" strokecolor="#c00000" strokeweight="1.5pt"/>
            </w:pict>
          </mc:Fallback>
        </mc:AlternateContent>
      </w:r>
      <w:r w:rsidR="001A6DE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0F57759" wp14:editId="334B91B7">
                <wp:simplePos x="0" y="0"/>
                <wp:positionH relativeFrom="column">
                  <wp:posOffset>8495825</wp:posOffset>
                </wp:positionH>
                <wp:positionV relativeFrom="paragraph">
                  <wp:posOffset>24560</wp:posOffset>
                </wp:positionV>
                <wp:extent cx="130175" cy="0"/>
                <wp:effectExtent l="0" t="0" r="0" b="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13E9E" id="Прямая соединительная линия 52" o:spid="_x0000_s1026" style="position:absolute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8.95pt,1.95pt" to="679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" strokecolor="#c00000" strokeweight="1.5pt"/>
            </w:pict>
          </mc:Fallback>
        </mc:AlternateContent>
      </w:r>
    </w:p>
    <w:p w14:paraId="41E13654" w14:textId="42E75168" w:rsidR="0063323C" w:rsidRPr="00DD5C12" w:rsidRDefault="00FF225A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292914D" wp14:editId="0790295C">
                <wp:simplePos x="0" y="0"/>
                <wp:positionH relativeFrom="column">
                  <wp:posOffset>6772208</wp:posOffset>
                </wp:positionH>
                <wp:positionV relativeFrom="paragraph">
                  <wp:posOffset>138222</wp:posOffset>
                </wp:positionV>
                <wp:extent cx="222690" cy="0"/>
                <wp:effectExtent l="0" t="0" r="0" b="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69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E9F2F9" id="Прямая соединительная линия 32" o:spid="_x0000_s1026" style="position:absolute;flip: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3.25pt,10.9pt" to="550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" strokecolor="#bc4542 [3045]" strokeweight="1.5pt"/>
            </w:pict>
          </mc:Fallback>
        </mc:AlternateContent>
      </w:r>
      <w:r w:rsidR="009F3B0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2B5722E" wp14:editId="03C4EB35">
                <wp:simplePos x="0" y="0"/>
                <wp:positionH relativeFrom="margin">
                  <wp:align>left</wp:align>
                </wp:positionH>
                <wp:positionV relativeFrom="paragraph">
                  <wp:posOffset>16984</wp:posOffset>
                </wp:positionV>
                <wp:extent cx="1010285" cy="551815"/>
                <wp:effectExtent l="0" t="0" r="18415" b="1968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285" cy="55181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A892E" w14:textId="2DDE7D8B" w:rsidR="00602024" w:rsidRPr="00602024" w:rsidRDefault="00F4623F" w:rsidP="00602024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Секретарь а</w:t>
                            </w:r>
                            <w:r w:rsidR="0060202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дминистративн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ой</w:t>
                            </w:r>
                            <w:r w:rsidR="0090610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0202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комисси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B5722E" id="Прямоугольник 8" o:spid="_x0000_s1043" style="position:absolute;left:0;text-align:left;margin-left:0;margin-top:1.35pt;width:79.55pt;height:43.45pt;z-index:2518630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" fillcolor="white [3201]" strokecolor="#c00000" strokeweight="1.5pt">
                <v:textbox>
                  <w:txbxContent>
                    <w:p w14:paraId="38AA892E" w14:textId="2DDE7D8B" w:rsidR="00602024" w:rsidRPr="00602024" w:rsidRDefault="00F4623F" w:rsidP="00602024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Секретарь а</w:t>
                      </w:r>
                      <w:r w:rsidR="0060202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дминистративн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ой</w:t>
                      </w:r>
                      <w:r w:rsidR="0090610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60202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комисси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7EE0F8D" w14:textId="4FD9705A" w:rsidR="0063323C" w:rsidRPr="00DD5C12" w:rsidRDefault="009F3B09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4C37C8E" wp14:editId="27A892E1">
                <wp:simplePos x="0" y="0"/>
                <wp:positionH relativeFrom="margin">
                  <wp:posOffset>1374045</wp:posOffset>
                </wp:positionH>
                <wp:positionV relativeFrom="paragraph">
                  <wp:posOffset>113361</wp:posOffset>
                </wp:positionV>
                <wp:extent cx="607325" cy="730155"/>
                <wp:effectExtent l="0" t="0" r="21590" b="133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25" cy="73015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F8609" w14:textId="6427A632" w:rsidR="00A14722" w:rsidRPr="00455ABD" w:rsidRDefault="009A0403" w:rsidP="00D40A15">
                            <w:pPr>
                              <w:pStyle w:val="a3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Главны</w:t>
                            </w:r>
                            <w:r w:rsidR="00A14722"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й</w:t>
                            </w:r>
                          </w:p>
                          <w:p w14:paraId="086FB748" w14:textId="4CD8C1EF" w:rsidR="00D40A15" w:rsidRPr="00455ABD" w:rsidRDefault="00A14722" w:rsidP="00D40A15">
                            <w:pPr>
                              <w:pStyle w:val="a3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</w:t>
                            </w:r>
                            <w:r w:rsidR="00D40A15"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пециалист по охране труда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37C8E" id="Прямоугольник 1" o:spid="_x0000_s1044" style="position:absolute;left:0;text-align:left;margin-left:108.2pt;margin-top:8.95pt;width:47.8pt;height:57.5pt;z-index:25184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" fillcolor="white [3201]" strokecolor="#c00000" strokeweight="1.5pt">
                <v:textbox>
                  <w:txbxContent>
                    <w:p w14:paraId="494F8609" w14:textId="6427A632" w:rsidR="00A14722" w:rsidRPr="00455ABD" w:rsidRDefault="009A0403" w:rsidP="00D40A15">
                      <w:pPr>
                        <w:pStyle w:val="a3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Главны</w:t>
                      </w:r>
                      <w:r w:rsidR="00A14722"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й</w:t>
                      </w:r>
                    </w:p>
                    <w:p w14:paraId="086FB748" w14:textId="4CD8C1EF" w:rsidR="00D40A15" w:rsidRPr="00455ABD" w:rsidRDefault="00A14722" w:rsidP="00D40A15">
                      <w:pPr>
                        <w:pStyle w:val="a3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</w:t>
                      </w:r>
                      <w:r w:rsidR="00D40A15"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пециалист по охране труда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9F6CE4A" wp14:editId="5CCD3E51">
                <wp:simplePos x="0" y="0"/>
                <wp:positionH relativeFrom="column">
                  <wp:posOffset>1000693</wp:posOffset>
                </wp:positionH>
                <wp:positionV relativeFrom="paragraph">
                  <wp:posOffset>137056</wp:posOffset>
                </wp:positionV>
                <wp:extent cx="193900" cy="7415"/>
                <wp:effectExtent l="0" t="0" r="34925" b="3111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900" cy="741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795463" id="Прямая соединительная линия 11" o:spid="_x0000_s1026" style="position:absolute;flip:y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8pt,10.8pt" to="94.0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" strokecolor="#bc4542 [3045]" strokeweight="1.5pt"/>
            </w:pict>
          </mc:Fallback>
        </mc:AlternateContent>
      </w:r>
      <w:r w:rsidR="00B72C39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6CC826" wp14:editId="632E2EE8">
                <wp:simplePos x="0" y="0"/>
                <wp:positionH relativeFrom="column">
                  <wp:posOffset>8621490</wp:posOffset>
                </wp:positionH>
                <wp:positionV relativeFrom="paragraph">
                  <wp:posOffset>36530</wp:posOffset>
                </wp:positionV>
                <wp:extent cx="1547495" cy="518400"/>
                <wp:effectExtent l="0" t="0" r="14605" b="15240"/>
                <wp:wrapNone/>
                <wp:docPr id="4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51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26D6F" w14:textId="1398C95D" w:rsidR="00407B66" w:rsidRPr="007116C5" w:rsidRDefault="00407B66" w:rsidP="0042367E">
                            <w:pPr>
                              <w:ind w:right="35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муниципальной службы и </w:t>
                            </w:r>
                            <w:r w:rsidR="0007745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кадров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CC826" id="Rectangle 86" o:spid="_x0000_s1045" style="position:absolute;left:0;text-align:left;margin-left:678.85pt;margin-top:2.9pt;width:121.85pt;height:40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" strokecolor="#c00000" strokeweight="1.5pt">
                <v:textbox>
                  <w:txbxContent>
                    <w:p w14:paraId="46126D6F" w14:textId="1398C95D" w:rsidR="00407B66" w:rsidRPr="007116C5" w:rsidRDefault="00407B66" w:rsidP="0042367E">
                      <w:pPr>
                        <w:ind w:right="35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муниципальной службы и </w:t>
                      </w:r>
                      <w:r w:rsidR="0007745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кадров</w:t>
                      </w:r>
                    </w:p>
                  </w:txbxContent>
                </v:textbox>
              </v:rect>
            </w:pict>
          </mc:Fallback>
        </mc:AlternateContent>
      </w:r>
    </w:p>
    <w:p w14:paraId="02D788AA" w14:textId="692D2BB8" w:rsidR="0063323C" w:rsidRPr="00DD5C12" w:rsidRDefault="009F3B09" w:rsidP="0063323C">
      <w:pPr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48389CF" wp14:editId="42E0A9AD">
                <wp:simplePos x="0" y="0"/>
                <wp:positionH relativeFrom="column">
                  <wp:posOffset>7195091</wp:posOffset>
                </wp:positionH>
                <wp:positionV relativeFrom="paragraph">
                  <wp:posOffset>122356</wp:posOffset>
                </wp:positionV>
                <wp:extent cx="1187355" cy="287020"/>
                <wp:effectExtent l="0" t="0" r="13335" b="17780"/>
                <wp:wrapNone/>
                <wp:docPr id="20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35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56C46" w14:textId="77777777" w:rsidR="0028473A" w:rsidRPr="00C63917" w:rsidRDefault="0028473A" w:rsidP="0028473A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6391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Юридический отдел</w:t>
                            </w:r>
                          </w:p>
                          <w:p w14:paraId="4702F62F" w14:textId="520515E2" w:rsidR="00407B66" w:rsidRPr="007116C5" w:rsidRDefault="00407B66" w:rsidP="000F126C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389CF" id="Rectangle 89" o:spid="_x0000_s1046" style="position:absolute;left:0;text-align:left;margin-left:566.55pt;margin-top:9.65pt;width:93.5pt;height:22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" strokecolor="#c00000" strokeweight="1.5pt">
                <v:textbox>
                  <w:txbxContent>
                    <w:p w14:paraId="28256C46" w14:textId="77777777" w:rsidR="0028473A" w:rsidRPr="00C63917" w:rsidRDefault="0028473A" w:rsidP="0028473A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6391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Юридический отдел</w:t>
                      </w:r>
                    </w:p>
                    <w:p w14:paraId="4702F62F" w14:textId="520515E2" w:rsidR="00407B66" w:rsidRPr="007116C5" w:rsidRDefault="00407B66" w:rsidP="000F126C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50CCD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B42799C" wp14:editId="3CBB8A05">
                <wp:simplePos x="0" y="0"/>
                <wp:positionH relativeFrom="page">
                  <wp:posOffset>4364355</wp:posOffset>
                </wp:positionH>
                <wp:positionV relativeFrom="paragraph">
                  <wp:posOffset>52232</wp:posOffset>
                </wp:positionV>
                <wp:extent cx="1230549" cy="642026"/>
                <wp:effectExtent l="0" t="0" r="27305" b="24765"/>
                <wp:wrapNone/>
                <wp:docPr id="48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0549" cy="6420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D9AAF" w14:textId="2B2135E4" w:rsidR="00407B66" w:rsidRPr="00017FEE" w:rsidRDefault="00B3223F" w:rsidP="0082359E">
                            <w:pPr>
                              <w:ind w:right="10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bookmarkStart w:id="4" w:name="_Hlk216170295"/>
                            <w:bookmarkStart w:id="5" w:name="_Hlk216170296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Главный специалист</w:t>
                            </w:r>
                            <w:r w:rsidR="00407B66" w:rsidRPr="00017FE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по делам несовершеннолетних и защите их прав</w:t>
                            </w:r>
                            <w:bookmarkEnd w:id="4"/>
                            <w:bookmarkEnd w:id="5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2799C" id="Rectangle 101" o:spid="_x0000_s1047" style="position:absolute;left:0;text-align:left;margin-left:343.65pt;margin-top:4.1pt;width:96.9pt;height:50.55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" strokecolor="#c00000" strokeweight="1.5pt">
                <v:textbox>
                  <w:txbxContent>
                    <w:p w14:paraId="237D9AAF" w14:textId="2B2135E4" w:rsidR="00407B66" w:rsidRPr="00017FEE" w:rsidRDefault="00B3223F" w:rsidP="0082359E">
                      <w:pPr>
                        <w:ind w:right="10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bookmarkStart w:id="11" w:name="_Hlk216170295"/>
                      <w:bookmarkStart w:id="12" w:name="_Hlk216170296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Главный специалист</w:t>
                      </w:r>
                      <w:r w:rsidR="00407B66" w:rsidRPr="00017FE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по делам несовершеннолетних и защите их прав</w:t>
                      </w:r>
                      <w:bookmarkEnd w:id="11"/>
                      <w:bookmarkEnd w:id="12"/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1A29FBA" w14:textId="2A4C27DA" w:rsidR="0063323C" w:rsidRPr="00DD5C12" w:rsidRDefault="009F3B09" w:rsidP="00633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924C124" wp14:editId="6C61E2CB">
                <wp:simplePos x="0" y="0"/>
                <wp:positionH relativeFrom="column">
                  <wp:posOffset>8378825</wp:posOffset>
                </wp:positionH>
                <wp:positionV relativeFrom="paragraph">
                  <wp:posOffset>136478</wp:posOffset>
                </wp:positionV>
                <wp:extent cx="126028" cy="892"/>
                <wp:effectExtent l="0" t="0" r="26670" b="3746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028" cy="89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2626C" id="Прямая соединительная линия 1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9.75pt,10.75pt" to="669.6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" strokecolor="#bc4542 [3045]" strokeweight="1pt"/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F4112D" wp14:editId="0B48EF6C">
                <wp:simplePos x="0" y="0"/>
                <wp:positionH relativeFrom="margin">
                  <wp:posOffset>-11203</wp:posOffset>
                </wp:positionH>
                <wp:positionV relativeFrom="paragraph">
                  <wp:posOffset>167365</wp:posOffset>
                </wp:positionV>
                <wp:extent cx="1030406" cy="907576"/>
                <wp:effectExtent l="0" t="0" r="17780" b="26035"/>
                <wp:wrapNone/>
                <wp:docPr id="7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0406" cy="9075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DBD77" w14:textId="77777777" w:rsidR="00407B66" w:rsidRPr="007116C5" w:rsidRDefault="00407B66" w:rsidP="001A6DEA">
                            <w:pPr>
                              <w:ind w:right="49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</w:t>
                            </w:r>
                          </w:p>
                          <w:p w14:paraId="000A3887" w14:textId="77777777" w:rsidR="00407B66" w:rsidRPr="007116C5" w:rsidRDefault="00407B66" w:rsidP="001A6DEA">
                            <w:pPr>
                              <w:ind w:right="49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информационных технологий</w:t>
                            </w:r>
                            <w:r w:rsidR="00F07BF4"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r w:rsidR="00247EDC"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технической </w:t>
                            </w:r>
                            <w:r w:rsidR="00F07BF4"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защиты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4112D" id="Rectangle 56" o:spid="_x0000_s1048" style="position:absolute;left:0;text-align:left;margin-left:-.9pt;margin-top:13.2pt;width:81.15pt;height:71.4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" strokecolor="#c00000" strokeweight="1.5pt">
                <v:textbox>
                  <w:txbxContent>
                    <w:p w14:paraId="0F6DBD77" w14:textId="77777777" w:rsidR="00407B66" w:rsidRPr="007116C5" w:rsidRDefault="00407B66" w:rsidP="001A6DEA">
                      <w:pPr>
                        <w:ind w:right="49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</w:t>
                      </w:r>
                    </w:p>
                    <w:p w14:paraId="000A3887" w14:textId="77777777" w:rsidR="00407B66" w:rsidRPr="007116C5" w:rsidRDefault="00407B66" w:rsidP="001A6DEA">
                      <w:pPr>
                        <w:ind w:right="49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информационных технологий</w:t>
                      </w:r>
                      <w:r w:rsidR="00F07BF4"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и </w:t>
                      </w:r>
                      <w:r w:rsidR="00247EDC"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технической </w:t>
                      </w:r>
                      <w:r w:rsidR="00F07BF4"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защиты информации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A4F2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F059ECC" wp14:editId="6759F988">
                <wp:simplePos x="0" y="0"/>
                <wp:positionH relativeFrom="column">
                  <wp:posOffset>8497945</wp:posOffset>
                </wp:positionH>
                <wp:positionV relativeFrom="paragraph">
                  <wp:posOffset>7620</wp:posOffset>
                </wp:positionV>
                <wp:extent cx="121920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9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EC048" id="Прямая соединительная линия 2" o:spid="_x0000_s1026" style="position:absolute;flip:x 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9.15pt,.6pt" to="678.7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" strokecolor="#c00000" strokeweight="1.5pt"/>
            </w:pict>
          </mc:Fallback>
        </mc:AlternateContent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  <w:r w:rsidR="005A4F21">
        <w:rPr>
          <w:rFonts w:ascii="Times New Roman" w:hAnsi="Times New Roman" w:cs="Times New Roman"/>
        </w:rPr>
        <w:tab/>
      </w:r>
    </w:p>
    <w:p w14:paraId="76D65E5D" w14:textId="5F4EA7CB" w:rsidR="0063323C" w:rsidRPr="00DD5C12" w:rsidRDefault="009F3B09" w:rsidP="00455ABD">
      <w:pPr>
        <w:tabs>
          <w:tab w:val="left" w:pos="752"/>
          <w:tab w:val="center" w:pos="8016"/>
        </w:tabs>
        <w:ind w:left="-142" w:right="-188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2CDC37B" wp14:editId="445169B4">
                <wp:simplePos x="0" y="0"/>
                <wp:positionH relativeFrom="column">
                  <wp:posOffset>1199354</wp:posOffset>
                </wp:positionH>
                <wp:positionV relativeFrom="paragraph">
                  <wp:posOffset>8369</wp:posOffset>
                </wp:positionV>
                <wp:extent cx="170234" cy="1162"/>
                <wp:effectExtent l="0" t="0" r="20320" b="3746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234" cy="116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51D248" id="Прямая соединительная линия 6" o:spid="_x0000_s1026" style="position:absolute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45pt,.65pt" to="107.8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" strokecolor="#c00000" strokeweight="1pt"/>
            </w:pict>
          </mc:Fallback>
        </mc:AlternateContent>
      </w:r>
      <w:r w:rsidR="00F50CC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F537363" wp14:editId="571A953B">
                <wp:simplePos x="0" y="0"/>
                <wp:positionH relativeFrom="column">
                  <wp:posOffset>5325110</wp:posOffset>
                </wp:positionH>
                <wp:positionV relativeFrom="paragraph">
                  <wp:posOffset>66607</wp:posOffset>
                </wp:positionV>
                <wp:extent cx="194400" cy="7200"/>
                <wp:effectExtent l="0" t="0" r="34290" b="3111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400" cy="7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FD57B5" id="Прямая соединительная линия 62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3pt,5.25pt" to="43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" strokecolor="#c00000" strokeweight="1.5pt"/>
            </w:pict>
          </mc:Fallback>
        </mc:AlternateContent>
      </w:r>
      <w:r w:rsidR="00455ABD">
        <w:rPr>
          <w:rFonts w:ascii="Times New Roman" w:hAnsi="Times New Roman" w:cs="Times New Roman"/>
        </w:rPr>
        <w:tab/>
      </w:r>
      <w:r w:rsidR="00455ABD">
        <w:rPr>
          <w:rFonts w:ascii="Times New Roman" w:hAnsi="Times New Roman" w:cs="Times New Roman"/>
        </w:rPr>
        <w:tab/>
      </w:r>
    </w:p>
    <w:p w14:paraId="18EF04AF" w14:textId="68221173" w:rsidR="0063323C" w:rsidRPr="00DD5C12" w:rsidRDefault="009F3B09" w:rsidP="0063323C">
      <w:pPr>
        <w:ind w:left="-142" w:right="-188" w:firstLine="0"/>
        <w:jc w:val="center"/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4977982" wp14:editId="36092FF0">
                <wp:simplePos x="0" y="0"/>
                <wp:positionH relativeFrom="column">
                  <wp:posOffset>8634730</wp:posOffset>
                </wp:positionH>
                <wp:positionV relativeFrom="paragraph">
                  <wp:posOffset>77176</wp:posOffset>
                </wp:positionV>
                <wp:extent cx="1547495" cy="381600"/>
                <wp:effectExtent l="0" t="0" r="14605" b="19050"/>
                <wp:wrapNone/>
                <wp:docPr id="1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38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902BA" w14:textId="77777777" w:rsidR="00407B66" w:rsidRPr="007116C5" w:rsidRDefault="00407B66" w:rsidP="00421F53">
                            <w:pPr>
                              <w:ind w:right="33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Архивный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77982" id="Rectangle 90" o:spid="_x0000_s1049" style="position:absolute;left:0;text-align:left;margin-left:679.9pt;margin-top:6.1pt;width:121.85pt;height:30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" strokecolor="#c00000" strokeweight="1.5pt">
                <v:textbox>
                  <w:txbxContent>
                    <w:p w14:paraId="0B4902BA" w14:textId="77777777" w:rsidR="00407B66" w:rsidRPr="007116C5" w:rsidRDefault="00407B66" w:rsidP="00421F53">
                      <w:pPr>
                        <w:ind w:right="33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Архивный отдел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1EB4AE" wp14:editId="0253649D">
                <wp:simplePos x="0" y="0"/>
                <wp:positionH relativeFrom="column">
                  <wp:posOffset>7195820</wp:posOffset>
                </wp:positionH>
                <wp:positionV relativeFrom="paragraph">
                  <wp:posOffset>84266</wp:posOffset>
                </wp:positionV>
                <wp:extent cx="1158015" cy="395605"/>
                <wp:effectExtent l="0" t="0" r="23495" b="23495"/>
                <wp:wrapNone/>
                <wp:docPr id="13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015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1F938" w14:textId="1A2EE6A0" w:rsidR="00407B66" w:rsidRPr="00C63917" w:rsidRDefault="00407B66" w:rsidP="000F126C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6391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Административно – </w:t>
                            </w:r>
                            <w:r w:rsidR="001D1AE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C6391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хозяйственная группа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EB4AE" id="Rectangle 91" o:spid="_x0000_s1050" style="position:absolute;left:0;text-align:left;margin-left:566.6pt;margin-top:6.65pt;width:91.2pt;height:31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" strokecolor="#c00000" strokeweight="1.5pt">
                <v:textbox>
                  <w:txbxContent>
                    <w:p w14:paraId="77E1F938" w14:textId="1A2EE6A0" w:rsidR="00407B66" w:rsidRPr="00C63917" w:rsidRDefault="00407B66" w:rsidP="000F126C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6391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Административно – </w:t>
                      </w:r>
                      <w:r w:rsidR="001D1A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</w:t>
                      </w:r>
                      <w:r w:rsidRPr="00C6391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хозяйственная группа</w:t>
                      </w:r>
                    </w:p>
                  </w:txbxContent>
                </v:textbox>
              </v:rect>
            </w:pict>
          </mc:Fallback>
        </mc:AlternateContent>
      </w:r>
    </w:p>
    <w:p w14:paraId="24935A75" w14:textId="2DA82269" w:rsidR="0063323C" w:rsidRPr="00DD5C12" w:rsidRDefault="009F3B09" w:rsidP="0063323C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A2D6196" wp14:editId="1854EB86">
                <wp:simplePos x="0" y="0"/>
                <wp:positionH relativeFrom="column">
                  <wp:posOffset>8349302</wp:posOffset>
                </wp:positionH>
                <wp:positionV relativeFrom="paragraph">
                  <wp:posOffset>166484</wp:posOffset>
                </wp:positionV>
                <wp:extent cx="272415" cy="0"/>
                <wp:effectExtent l="0" t="0" r="0" b="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9EA47E" id="Прямая соединительная линия 78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7.45pt,13.1pt" to="678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98FC9BE" wp14:editId="36705E31">
                <wp:simplePos x="0" y="0"/>
                <wp:positionH relativeFrom="column">
                  <wp:posOffset>1012380</wp:posOffset>
                </wp:positionH>
                <wp:positionV relativeFrom="paragraph">
                  <wp:posOffset>163707</wp:posOffset>
                </wp:positionV>
                <wp:extent cx="170597" cy="6824"/>
                <wp:effectExtent l="0" t="0" r="20320" b="317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597" cy="682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81D5D" id="Прямая соединительная линия 5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7pt,12.9pt" to="93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" strokecolor="#bc4542 [3045]" strokeweight="1.5pt"/>
            </w:pict>
          </mc:Fallback>
        </mc:AlternateContent>
      </w:r>
    </w:p>
    <w:p w14:paraId="44020CC6" w14:textId="25FCA3BB" w:rsidR="0063323C" w:rsidRPr="00DD5C12" w:rsidRDefault="00F50CCD" w:rsidP="0063323C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197F751" wp14:editId="1155301F">
                <wp:simplePos x="0" y="0"/>
                <wp:positionH relativeFrom="column">
                  <wp:posOffset>4106545</wp:posOffset>
                </wp:positionH>
                <wp:positionV relativeFrom="paragraph">
                  <wp:posOffset>36749</wp:posOffset>
                </wp:positionV>
                <wp:extent cx="1217268" cy="535022"/>
                <wp:effectExtent l="0" t="0" r="21590" b="1778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68" cy="535022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486C0" w14:textId="77777777" w:rsidR="00F50CCD" w:rsidRDefault="00F50CCD" w:rsidP="00F50CCD">
                            <w:pPr>
                              <w:ind w:right="10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382A9A12" w14:textId="5EE7340C" w:rsidR="00F50CCD" w:rsidRPr="00017FEE" w:rsidRDefault="00F50CCD" w:rsidP="00F50CCD">
                            <w:pPr>
                              <w:ind w:right="10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Общий отдел</w:t>
                            </w:r>
                          </w:p>
                          <w:p w14:paraId="200F4428" w14:textId="64CD6F10" w:rsidR="00F50CCD" w:rsidRDefault="00F50CCD" w:rsidP="00F50CCD">
                            <w:pPr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97F751" id="Прямоугольник 33" o:spid="_x0000_s1051" style="position:absolute;left:0;text-align:left;margin-left:323.35pt;margin-top:2.9pt;width:95.85pt;height:42.15pt;z-index:251868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" fillcolor="white [3201]" strokecolor="#c00000" strokeweight="1.5pt">
                <v:textbox>
                  <w:txbxContent>
                    <w:p w14:paraId="66C486C0" w14:textId="77777777" w:rsidR="00F50CCD" w:rsidRDefault="00F50CCD" w:rsidP="00F50CCD">
                      <w:pPr>
                        <w:ind w:right="10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382A9A12" w14:textId="5EE7340C" w:rsidR="00F50CCD" w:rsidRPr="00017FEE" w:rsidRDefault="00F50CCD" w:rsidP="00F50CCD">
                      <w:pPr>
                        <w:ind w:right="10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Общий отдел</w:t>
                      </w:r>
                    </w:p>
                    <w:p w14:paraId="200F4428" w14:textId="64CD6F10" w:rsidR="00F50CCD" w:rsidRDefault="00F50CCD" w:rsidP="00F50CCD">
                      <w:pPr>
                        <w:ind w:firstLine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DB0F2B4" w14:textId="15D467A5" w:rsidR="0063323C" w:rsidRPr="00DD5C12" w:rsidRDefault="00F50CCD" w:rsidP="0063323C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84E5D46" wp14:editId="1CD990B4">
                <wp:simplePos x="0" y="0"/>
                <wp:positionH relativeFrom="column">
                  <wp:posOffset>5313315</wp:posOffset>
                </wp:positionH>
                <wp:positionV relativeFrom="paragraph">
                  <wp:posOffset>143632</wp:posOffset>
                </wp:positionV>
                <wp:extent cx="184582" cy="0"/>
                <wp:effectExtent l="0" t="0" r="0" b="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58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C25EB" id="Прямая соединительная линия 39" o:spid="_x0000_s1026" style="position:absolute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35pt,11.3pt" to="432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" strokecolor="#c00000" strokeweight="1.5pt"/>
            </w:pict>
          </mc:Fallback>
        </mc:AlternateContent>
      </w:r>
    </w:p>
    <w:p w14:paraId="285BB703" w14:textId="1DD5C9B7" w:rsidR="0063323C" w:rsidRPr="00DD5C12" w:rsidRDefault="0063323C" w:rsidP="0063323C">
      <w:pPr>
        <w:ind w:left="-142" w:right="-188" w:firstLine="0"/>
        <w:jc w:val="center"/>
        <w:rPr>
          <w:rFonts w:ascii="Times New Roman" w:hAnsi="Times New Roman" w:cs="Times New Roman"/>
        </w:rPr>
      </w:pPr>
    </w:p>
    <w:p w14:paraId="4F494D6E" w14:textId="0298D09F" w:rsidR="00415D91" w:rsidRDefault="00B45999" w:rsidP="00B45999">
      <w:pPr>
        <w:ind w:left="-142" w:right="-188" w:firstLine="0"/>
        <w:jc w:val="left"/>
        <w:rPr>
          <w:rFonts w:ascii="Times New Roman" w:hAnsi="Times New Roman" w:cs="Times New Roman"/>
          <w:b/>
          <w:bCs/>
        </w:rPr>
      </w:pPr>
      <w:r w:rsidRPr="00DD5C12">
        <w:rPr>
          <w:rFonts w:ascii="Times New Roman" w:hAnsi="Times New Roman" w:cs="Times New Roman"/>
          <w:b/>
          <w:bCs/>
        </w:rPr>
        <w:t xml:space="preserve">  </w:t>
      </w:r>
    </w:p>
    <w:p w14:paraId="2316B53E" w14:textId="46CB7A0F" w:rsidR="0063323C" w:rsidRDefault="00415D91" w:rsidP="00415D91">
      <w:pPr>
        <w:ind w:left="-142" w:right="-188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A945CEC" wp14:editId="2AD0F360">
                <wp:simplePos x="0" y="0"/>
                <wp:positionH relativeFrom="margin">
                  <wp:align>left</wp:align>
                </wp:positionH>
                <wp:positionV relativeFrom="paragraph">
                  <wp:posOffset>2203</wp:posOffset>
                </wp:positionV>
                <wp:extent cx="9970852" cy="273600"/>
                <wp:effectExtent l="0" t="0" r="0" b="0"/>
                <wp:wrapNone/>
                <wp:docPr id="96" name="Надпись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0852" cy="27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167B7" w14:textId="4EADF075" w:rsidR="006A13DA" w:rsidRDefault="005A4F21" w:rsidP="005A4F21">
                            <w:pPr>
                              <w:ind w:left="-142" w:right="-188" w:firstLine="0"/>
                              <w:jc w:val="left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</w:t>
                            </w:r>
                            <w:r w:rsidR="003A5F2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Отраслевые (функциональные) органы</w:t>
                            </w:r>
                            <w:r w:rsidR="006A13DA" w:rsidRPr="00DD5C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C723E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администрации </w:t>
                            </w:r>
                            <w:r w:rsidR="006A13DA" w:rsidRPr="00DD5C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Варненского муниципального </w:t>
                            </w:r>
                            <w:r w:rsidR="00393B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округа</w:t>
                            </w:r>
                            <w:r w:rsidR="001F5AA5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Челябинской области</w:t>
                            </w:r>
                            <w:r w:rsidR="006A13DA" w:rsidRPr="00DD5C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,</w:t>
                            </w:r>
                            <w:r w:rsidR="006A13DA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6A13DA" w:rsidRPr="00DD5C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имеющие статус юридического лица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45CEC" id="_x0000_t202" coordsize="21600,21600" o:spt="202" path="m,l,21600r21600,l21600,xe">
                <v:stroke joinstyle="miter"/>
                <v:path gradientshapeok="t" o:connecttype="rect"/>
              </v:shapetype>
              <v:shape id="Надпись 96" o:spid="_x0000_s1052" type="#_x0000_t202" style="position:absolute;left:0;text-align:left;margin-left:0;margin-top:.15pt;width:785.1pt;height:21.55pt;z-index:251843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" filled="f" stroked="f" strokeweight=".5pt">
                <v:textbox>
                  <w:txbxContent>
                    <w:p w14:paraId="091167B7" w14:textId="4EADF075" w:rsidR="006A13DA" w:rsidRDefault="005A4F21" w:rsidP="005A4F21">
                      <w:pPr>
                        <w:ind w:left="-142" w:right="-188" w:firstLine="0"/>
                        <w:jc w:val="left"/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</w:t>
                      </w:r>
                      <w:r w:rsidR="003A5F24">
                        <w:rPr>
                          <w:rFonts w:ascii="Times New Roman" w:hAnsi="Times New Roman" w:cs="Times New Roman"/>
                          <w:b/>
                          <w:bCs/>
                        </w:rPr>
                        <w:t>Отраслевые (функциональные) органы</w:t>
                      </w:r>
                      <w:r w:rsidR="006A13DA" w:rsidRPr="00DD5C12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="00C723E7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администрации </w:t>
                      </w:r>
                      <w:r w:rsidR="006A13DA" w:rsidRPr="00DD5C12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Варненского муниципального </w:t>
                      </w:r>
                      <w:r w:rsidR="00393BA4">
                        <w:rPr>
                          <w:rFonts w:ascii="Times New Roman" w:hAnsi="Times New Roman" w:cs="Times New Roman"/>
                          <w:b/>
                          <w:bCs/>
                        </w:rPr>
                        <w:t>округа</w:t>
                      </w:r>
                      <w:r w:rsidR="001F5AA5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Челябинской области</w:t>
                      </w:r>
                      <w:r w:rsidR="006A13DA" w:rsidRPr="00DD5C12">
                        <w:rPr>
                          <w:rFonts w:ascii="Times New Roman" w:hAnsi="Times New Roman" w:cs="Times New Roman"/>
                          <w:b/>
                          <w:bCs/>
                        </w:rPr>
                        <w:t>,</w:t>
                      </w:r>
                      <w:r w:rsidR="006A13DA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="006A13DA" w:rsidRPr="00DD5C12">
                        <w:rPr>
                          <w:rFonts w:ascii="Times New Roman" w:hAnsi="Times New Roman" w:cs="Times New Roman"/>
                          <w:b/>
                          <w:bCs/>
                        </w:rPr>
                        <w:t>имеющие статус юридического лица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5999" w:rsidRPr="00DD5C12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</w:t>
      </w:r>
    </w:p>
    <w:p w14:paraId="4239B349" w14:textId="531A6052" w:rsidR="006A13DA" w:rsidRPr="00DD5C12" w:rsidRDefault="00612EAF" w:rsidP="0063323C">
      <w:pPr>
        <w:ind w:left="-142" w:right="-188" w:firstLine="0"/>
        <w:jc w:val="center"/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9793B49" wp14:editId="71E5FD46">
                <wp:simplePos x="0" y="0"/>
                <wp:positionH relativeFrom="page">
                  <wp:posOffset>5948464</wp:posOffset>
                </wp:positionH>
                <wp:positionV relativeFrom="paragraph">
                  <wp:posOffset>114247</wp:posOffset>
                </wp:positionV>
                <wp:extent cx="920750" cy="1371600"/>
                <wp:effectExtent l="0" t="0" r="12700" b="19050"/>
                <wp:wrapNone/>
                <wp:docPr id="57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803E3" w14:textId="77777777" w:rsidR="00407B66" w:rsidRPr="00823ACB" w:rsidRDefault="00407B66" w:rsidP="0017204B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23AC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</w:p>
                          <w:p w14:paraId="2DB9C401" w14:textId="77777777" w:rsidR="00407B66" w:rsidRPr="00823ACB" w:rsidRDefault="00407B66" w:rsidP="0017204B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23AC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социальной </w:t>
                            </w:r>
                          </w:p>
                          <w:p w14:paraId="4AA1181B" w14:textId="390D4170" w:rsidR="00407B66" w:rsidRPr="00823ACB" w:rsidRDefault="00407B66" w:rsidP="0017204B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23AC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защиты населения</w:t>
                            </w:r>
                            <w:r w:rsidR="00975A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Варненского муниципального округа Челябинской области </w:t>
                            </w:r>
                            <w:r w:rsidR="00975A9A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93B49" id="Rectangle 100" o:spid="_x0000_s1053" style="position:absolute;left:0;text-align:left;margin-left:468.4pt;margin-top:9pt;width:72.5pt;height:108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" strokecolor="#c00000" strokeweight="1.5pt">
                <v:textbox>
                  <w:txbxContent>
                    <w:p w14:paraId="08F803E3" w14:textId="77777777" w:rsidR="00407B66" w:rsidRPr="00823ACB" w:rsidRDefault="00407B66" w:rsidP="0017204B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23AC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Управление </w:t>
                      </w:r>
                    </w:p>
                    <w:p w14:paraId="2DB9C401" w14:textId="77777777" w:rsidR="00407B66" w:rsidRPr="00823ACB" w:rsidRDefault="00407B66" w:rsidP="0017204B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23AC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социальной </w:t>
                      </w:r>
                    </w:p>
                    <w:p w14:paraId="4AA1181B" w14:textId="390D4170" w:rsidR="00407B66" w:rsidRPr="00823ACB" w:rsidRDefault="00407B66" w:rsidP="0017204B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23AC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защиты населения</w:t>
                      </w:r>
                      <w:r w:rsidR="00975A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Варненского муниципального округа Челябинской области </w:t>
                      </w:r>
                      <w:r w:rsidR="00975A9A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5D93B3F" wp14:editId="5470F44A">
                <wp:simplePos x="0" y="0"/>
                <wp:positionH relativeFrom="page">
                  <wp:posOffset>4946515</wp:posOffset>
                </wp:positionH>
                <wp:positionV relativeFrom="paragraph">
                  <wp:posOffset>109382</wp:posOffset>
                </wp:positionV>
                <wp:extent cx="739775" cy="1405242"/>
                <wp:effectExtent l="0" t="0" r="22225" b="24130"/>
                <wp:wrapNone/>
                <wp:docPr id="31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775" cy="1405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A807B" w14:textId="5FF728C9" w:rsidR="00407B66" w:rsidRPr="00017FEE" w:rsidRDefault="002F4EAF" w:rsidP="00B45999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</w:t>
                            </w:r>
                          </w:p>
                          <w:p w14:paraId="10F3DE40" w14:textId="77777777" w:rsidR="002F4EAF" w:rsidRDefault="002F4EAF" w:rsidP="00B45999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</w:t>
                            </w:r>
                            <w:r w:rsidR="00407B66" w:rsidRPr="00017FE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ультур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ы,</w:t>
                            </w:r>
                            <w:r w:rsidR="005A0236" w:rsidRPr="00017FE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07B66" w:rsidRPr="00017FE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спорт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 и </w:t>
                            </w:r>
                          </w:p>
                          <w:p w14:paraId="7D3FE597" w14:textId="4DB72E6A" w:rsidR="00407B66" w:rsidRPr="00017FEE" w:rsidRDefault="002F4EAF" w:rsidP="00B45999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туризма</w:t>
                            </w:r>
                            <w:r w:rsidR="00393BA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Варненского муниципального округа Челябинской области </w:t>
                            </w:r>
                            <w:r w:rsidR="00393BA4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93B3F" id="Rectangle 103" o:spid="_x0000_s1054" style="position:absolute;left:0;text-align:left;margin-left:389.5pt;margin-top:8.6pt;width:58.25pt;height:110.65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" strokecolor="#c00000" strokeweight="1.5pt">
                <v:textbox>
                  <w:txbxContent>
                    <w:p w14:paraId="779A807B" w14:textId="5FF728C9" w:rsidR="00407B66" w:rsidRPr="00017FEE" w:rsidRDefault="002F4EAF" w:rsidP="00B45999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</w:t>
                      </w:r>
                    </w:p>
                    <w:p w14:paraId="10F3DE40" w14:textId="77777777" w:rsidR="002F4EAF" w:rsidRDefault="002F4EAF" w:rsidP="00B45999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</w:t>
                      </w:r>
                      <w:r w:rsidR="00407B66" w:rsidRPr="00017FE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ультур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ы,</w:t>
                      </w:r>
                      <w:r w:rsidR="005A0236" w:rsidRPr="00017FE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407B66" w:rsidRPr="00017FE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спорт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 и </w:t>
                      </w:r>
                    </w:p>
                    <w:p w14:paraId="7D3FE597" w14:textId="4DB72E6A" w:rsidR="00407B66" w:rsidRPr="00017FEE" w:rsidRDefault="002F4EAF" w:rsidP="00B45999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туризма</w:t>
                      </w:r>
                      <w:r w:rsidR="00393BA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Варненского муниципального округа Челябинской области </w:t>
                      </w:r>
                      <w:r w:rsidR="00393BA4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3729B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AFF7B" wp14:editId="357B8ECB">
                <wp:simplePos x="0" y="0"/>
                <wp:positionH relativeFrom="margin">
                  <wp:align>left</wp:align>
                </wp:positionH>
                <wp:positionV relativeFrom="paragraph">
                  <wp:posOffset>145405</wp:posOffset>
                </wp:positionV>
                <wp:extent cx="1047113" cy="1311552"/>
                <wp:effectExtent l="0" t="0" r="20320" b="2222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6480" cy="13115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04F44" w14:textId="2E51B50E" w:rsidR="00407B66" w:rsidRPr="00C24F8D" w:rsidRDefault="0055651C" w:rsidP="00B45999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</w:t>
                            </w:r>
                            <w:r w:rsidR="00C91F54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строительства</w:t>
                            </w:r>
                            <w:r w:rsidR="00E05A50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r w:rsidR="00F3729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инженерной </w:t>
                            </w:r>
                            <w:r w:rsidR="007E752E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инфраструктуры</w:t>
                            </w:r>
                            <w:r w:rsidR="00393BA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Варненского муниципального округа Челябинской области </w:t>
                            </w:r>
                            <w:r w:rsidR="00E05A50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AFF7B" id="Rectangle 3" o:spid="_x0000_s1055" style="position:absolute;left:0;text-align:left;margin-left:0;margin-top:11.45pt;width:82.45pt;height:103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" strokecolor="#c00000" strokeweight="1.5pt">
                <v:textbox>
                  <w:txbxContent>
                    <w:p w14:paraId="42904F44" w14:textId="2E51B50E" w:rsidR="00407B66" w:rsidRPr="00C24F8D" w:rsidRDefault="0055651C" w:rsidP="00B45999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</w:t>
                      </w:r>
                      <w:r w:rsidR="00C91F54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строительства</w:t>
                      </w:r>
                      <w:r w:rsidR="00E05A50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и </w:t>
                      </w:r>
                      <w:r w:rsidR="00F3729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инженерной </w:t>
                      </w:r>
                      <w:r w:rsidR="007E752E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инфраструктуры</w:t>
                      </w:r>
                      <w:r w:rsidR="00393BA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Варненского муниципального округа Челябинской области </w:t>
                      </w:r>
                      <w:r w:rsidR="00E05A50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5A9A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E8B319" wp14:editId="041F3D16">
                <wp:simplePos x="0" y="0"/>
                <wp:positionH relativeFrom="margin">
                  <wp:posOffset>7133400</wp:posOffset>
                </wp:positionH>
                <wp:positionV relativeFrom="paragraph">
                  <wp:posOffset>122081</wp:posOffset>
                </wp:positionV>
                <wp:extent cx="1069975" cy="1337481"/>
                <wp:effectExtent l="0" t="0" r="15875" b="15240"/>
                <wp:wrapNone/>
                <wp:docPr id="3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975" cy="13374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73EA1" w14:textId="77777777" w:rsidR="007F4EB8" w:rsidRDefault="00407B66" w:rsidP="00CF0DA7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</w:p>
                          <w:p w14:paraId="2411BA8E" w14:textId="77777777" w:rsidR="007F4EB8" w:rsidRDefault="007F4EB8" w:rsidP="00CF0DA7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земельными и </w:t>
                            </w:r>
                          </w:p>
                          <w:p w14:paraId="799B2D3F" w14:textId="77777777" w:rsidR="007F4EB8" w:rsidRDefault="00407B66" w:rsidP="00CF0DA7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имущественн</w:t>
                            </w:r>
                            <w:r w:rsid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ыми </w:t>
                            </w:r>
                          </w:p>
                          <w:p w14:paraId="3842FB21" w14:textId="6BB1CA9D" w:rsidR="00407B66" w:rsidRPr="008710FF" w:rsidRDefault="007F4EB8" w:rsidP="00CF0DA7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отношениями</w:t>
                            </w:r>
                            <w:r w:rsidR="00975A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Варненского муниципального округа Челябинской области </w:t>
                            </w:r>
                            <w:r w:rsidR="00975A9A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8B319" id="Rectangle 8" o:spid="_x0000_s1056" style="position:absolute;left:0;text-align:left;margin-left:561.7pt;margin-top:9.6pt;width:84.25pt;height:105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" strokecolor="#c00000" strokeweight="1.5pt">
                <v:textbox>
                  <w:txbxContent>
                    <w:p w14:paraId="14173EA1" w14:textId="77777777" w:rsidR="007F4EB8" w:rsidRDefault="00407B66" w:rsidP="00CF0DA7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Управление </w:t>
                      </w:r>
                    </w:p>
                    <w:p w14:paraId="2411BA8E" w14:textId="77777777" w:rsidR="007F4EB8" w:rsidRDefault="007F4EB8" w:rsidP="00CF0DA7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земельными и </w:t>
                      </w:r>
                    </w:p>
                    <w:p w14:paraId="799B2D3F" w14:textId="77777777" w:rsidR="007F4EB8" w:rsidRDefault="00407B66" w:rsidP="00CF0DA7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имущественн</w:t>
                      </w:r>
                      <w:r w:rsid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ыми </w:t>
                      </w:r>
                    </w:p>
                    <w:p w14:paraId="3842FB21" w14:textId="6BB1CA9D" w:rsidR="00407B66" w:rsidRPr="008710FF" w:rsidRDefault="007F4EB8" w:rsidP="00CF0DA7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отношениями</w:t>
                      </w:r>
                      <w:r w:rsidR="00975A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Варненского муниципального округа Челябинской области </w:t>
                      </w:r>
                      <w:r w:rsidR="00975A9A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93BA4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1B01BC" wp14:editId="140A04A1">
                <wp:simplePos x="0" y="0"/>
                <wp:positionH relativeFrom="column">
                  <wp:posOffset>2915299</wp:posOffset>
                </wp:positionH>
                <wp:positionV relativeFrom="paragraph">
                  <wp:posOffset>133769</wp:posOffset>
                </wp:positionV>
                <wp:extent cx="1668293" cy="729574"/>
                <wp:effectExtent l="0" t="0" r="27305" b="13970"/>
                <wp:wrapNone/>
                <wp:docPr id="55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293" cy="7295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55DC7" w14:textId="3522C42A" w:rsidR="00407B66" w:rsidRPr="00E443CF" w:rsidRDefault="00407B66" w:rsidP="009C0E5A">
                            <w:pPr>
                              <w:ind w:right="9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443C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Управление образования </w:t>
                            </w:r>
                            <w:r w:rsidR="00393BA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администрации Варненского муниципального округа Челябинской области </w:t>
                            </w:r>
                            <w:r w:rsidR="00393BA4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B01BC" id="Rectangle 77" o:spid="_x0000_s1057" style="position:absolute;left:0;text-align:left;margin-left:229.55pt;margin-top:10.55pt;width:131.35pt;height:57.4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" strokecolor="#c00000" strokeweight="1.5pt">
                <v:textbox>
                  <w:txbxContent>
                    <w:p w14:paraId="34D55DC7" w14:textId="3522C42A" w:rsidR="00407B66" w:rsidRPr="00E443CF" w:rsidRDefault="00407B66" w:rsidP="009C0E5A">
                      <w:pPr>
                        <w:ind w:right="9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443C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Управление образования </w:t>
                      </w:r>
                      <w:r w:rsidR="00393BA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администрации Варненского муниципального округа Челябинской области </w:t>
                      </w:r>
                      <w:r w:rsidR="00393BA4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93BA4"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A6F701" wp14:editId="58ABA635">
                <wp:simplePos x="0" y="0"/>
                <wp:positionH relativeFrom="column">
                  <wp:posOffset>1407389</wp:posOffset>
                </wp:positionH>
                <wp:positionV relativeFrom="paragraph">
                  <wp:posOffset>132971</wp:posOffset>
                </wp:positionV>
                <wp:extent cx="1420238" cy="744166"/>
                <wp:effectExtent l="0" t="0" r="27940" b="18415"/>
                <wp:wrapNone/>
                <wp:docPr id="56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238" cy="7441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7D0B4" w14:textId="005061B3" w:rsidR="00407B66" w:rsidRPr="00E443CF" w:rsidRDefault="00407B66" w:rsidP="009B582E">
                            <w:pPr>
                              <w:ind w:right="-1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443C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Финансовое управление </w:t>
                            </w:r>
                            <w:r w:rsidR="00393BA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администрации Варненского муниципального округа Челябинской области </w:t>
                            </w:r>
                            <w:r w:rsidR="00393BA4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6F701" id="Rectangle 63" o:spid="_x0000_s1058" style="position:absolute;left:0;text-align:left;margin-left:110.8pt;margin-top:10.45pt;width:111.85pt;height:58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" strokecolor="#c00000" strokeweight="1.5pt">
                <v:textbox>
                  <w:txbxContent>
                    <w:p w14:paraId="5F97D0B4" w14:textId="005061B3" w:rsidR="00407B66" w:rsidRPr="00E443CF" w:rsidRDefault="00407B66" w:rsidP="009B582E">
                      <w:pPr>
                        <w:ind w:right="-1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443C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Финансовое управление </w:t>
                      </w:r>
                      <w:r w:rsidR="00393BA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администрации Варненского муниципального округа Челябинской области </w:t>
                      </w:r>
                      <w:r w:rsidR="00393BA4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3933C764" w14:textId="20D78ACC" w:rsidR="0063323C" w:rsidRPr="00DD5C12" w:rsidRDefault="0063323C" w:rsidP="0063323C">
      <w:pPr>
        <w:ind w:left="-142" w:right="-188" w:firstLine="0"/>
        <w:jc w:val="center"/>
        <w:rPr>
          <w:rFonts w:ascii="Times New Roman" w:hAnsi="Times New Roman" w:cs="Times New Roman"/>
        </w:rPr>
      </w:pPr>
    </w:p>
    <w:p w14:paraId="12752631" w14:textId="0AA1E49E" w:rsidR="0063323C" w:rsidRPr="00DD5C12" w:rsidRDefault="00393BA4" w:rsidP="0063323C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8358A13" wp14:editId="5045B0C9">
                <wp:simplePos x="0" y="0"/>
                <wp:positionH relativeFrom="column">
                  <wp:posOffset>5500992</wp:posOffset>
                </wp:positionH>
                <wp:positionV relativeFrom="paragraph">
                  <wp:posOffset>105410</wp:posOffset>
                </wp:positionV>
                <wp:extent cx="187110" cy="7200"/>
                <wp:effectExtent l="0" t="0" r="22860" b="3111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7110" cy="7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794C14" id="Прямая соединительная линия 37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15pt,8.3pt" to="447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" strokecolor="#c00000" strokeweight="1.5pt"/>
            </w:pict>
          </mc:Fallback>
        </mc:AlternateContent>
      </w:r>
    </w:p>
    <w:p w14:paraId="3346D7A1" w14:textId="7AE2AA62" w:rsidR="0063323C" w:rsidRPr="00DD5C12" w:rsidRDefault="00393BA4" w:rsidP="0063323C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4AF6211" wp14:editId="0E5F6974">
                <wp:simplePos x="0" y="0"/>
                <wp:positionH relativeFrom="column">
                  <wp:posOffset>5417043</wp:posOffset>
                </wp:positionH>
                <wp:positionV relativeFrom="paragraph">
                  <wp:posOffset>431535</wp:posOffset>
                </wp:positionV>
                <wp:extent cx="99098" cy="0"/>
                <wp:effectExtent l="0" t="0" r="0" b="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9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FF05F1" id="Прямая соединительная линия 34" o:spid="_x0000_s1026" style="position:absolute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55pt,34pt" to="434.3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64CF2F9" wp14:editId="2F2B9719">
                <wp:simplePos x="0" y="0"/>
                <wp:positionH relativeFrom="column">
                  <wp:posOffset>6961154</wp:posOffset>
                </wp:positionH>
                <wp:positionV relativeFrom="paragraph">
                  <wp:posOffset>287453</wp:posOffset>
                </wp:positionV>
                <wp:extent cx="165110" cy="7120"/>
                <wp:effectExtent l="0" t="0" r="25400" b="3111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110" cy="71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B0EA39" id="Прямая соединительная линия 23" o:spid="_x0000_s1026" style="position:absolute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.1pt,22.65pt" to="561.1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BAB9F1A" wp14:editId="7F5E1330">
                <wp:simplePos x="0" y="0"/>
                <wp:positionH relativeFrom="column">
                  <wp:posOffset>1047250</wp:posOffset>
                </wp:positionH>
                <wp:positionV relativeFrom="paragraph">
                  <wp:posOffset>253960</wp:posOffset>
                </wp:positionV>
                <wp:extent cx="151200" cy="7200"/>
                <wp:effectExtent l="0" t="0" r="20320" b="3111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" cy="72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F31B8F" id="Прямая соединительная линия 22" o:spid="_x0000_s1026" style="position:absolute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45pt,20pt" to="94.3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" strokecolor="#bc4542 [3045]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80FA860" wp14:editId="2F2876AD">
                <wp:simplePos x="0" y="0"/>
                <wp:positionH relativeFrom="margin">
                  <wp:posOffset>1358873</wp:posOffset>
                </wp:positionH>
                <wp:positionV relativeFrom="paragraph">
                  <wp:posOffset>449472</wp:posOffset>
                </wp:positionV>
                <wp:extent cx="2470826" cy="535940"/>
                <wp:effectExtent l="0" t="0" r="24765" b="1651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826" cy="53594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914E1" w14:textId="725326D6" w:rsidR="00845FF1" w:rsidRDefault="00845FF1" w:rsidP="00845FF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45FF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Pr="00845FF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вление по развитию </w:t>
                            </w:r>
                          </w:p>
                          <w:p w14:paraId="6E1D1C5E" w14:textId="369515D6" w:rsidR="00845FF1" w:rsidRPr="00845FF1" w:rsidRDefault="00845FF1" w:rsidP="00845FF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45FF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территорий</w:t>
                            </w:r>
                            <w:r w:rsidR="00393BA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Варненского муниципального округа Челябинской области </w:t>
                            </w:r>
                            <w:r w:rsidR="00393BA4"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AFD23F4" w14:textId="77777777" w:rsidR="00845FF1" w:rsidRPr="00845FF1" w:rsidRDefault="00845FF1" w:rsidP="00845FF1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0FA860" id="Прямоугольник 24" o:spid="_x0000_s1059" style="position:absolute;left:0;text-align:left;margin-left:107pt;margin-top:35.4pt;width:194.55pt;height:42.2pt;z-index:2518558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" fillcolor="white [3201]" strokecolor="#c00000" strokeweight="1.5pt">
                <v:textbox>
                  <w:txbxContent>
                    <w:p w14:paraId="766914E1" w14:textId="725326D6" w:rsidR="00845FF1" w:rsidRDefault="00845FF1" w:rsidP="00845FF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45FF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Pr="00845FF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вление по развитию </w:t>
                      </w:r>
                    </w:p>
                    <w:p w14:paraId="6E1D1C5E" w14:textId="369515D6" w:rsidR="00845FF1" w:rsidRPr="00845FF1" w:rsidRDefault="00845FF1" w:rsidP="00845FF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45FF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территорий</w:t>
                      </w:r>
                      <w:r w:rsidR="00393BA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Варненского муниципального округа Челябинской области </w:t>
                      </w:r>
                      <w:r w:rsidR="00393BA4"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AFD23F4" w14:textId="77777777" w:rsidR="00845FF1" w:rsidRPr="00845FF1" w:rsidRDefault="00845FF1" w:rsidP="00845FF1">
                      <w:pPr>
                        <w:jc w:val="left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BDE1513" wp14:editId="08C4B5E4">
                <wp:simplePos x="0" y="0"/>
                <wp:positionH relativeFrom="column">
                  <wp:posOffset>1198880</wp:posOffset>
                </wp:positionH>
                <wp:positionV relativeFrom="paragraph">
                  <wp:posOffset>720644</wp:posOffset>
                </wp:positionV>
                <wp:extent cx="170320" cy="0"/>
                <wp:effectExtent l="0" t="0" r="0" b="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32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C896F" id="Прямая соединительная линия 25" o:spid="_x0000_s1026" style="position:absolute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4pt,56.75pt" to="107.8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" strokecolor="#bc4542 [3045]" strokeweight="1.5pt"/>
            </w:pict>
          </mc:Fallback>
        </mc:AlternateContent>
      </w:r>
    </w:p>
    <w:sectPr w:rsidR="0063323C" w:rsidRPr="00DD5C12" w:rsidSect="009464D0">
      <w:pgSz w:w="16838" w:h="11906" w:orient="landscape"/>
      <w:pgMar w:top="993" w:right="425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55E7C" w14:textId="77777777" w:rsidR="00845634" w:rsidRDefault="00845634" w:rsidP="007D55A6">
      <w:r>
        <w:separator/>
      </w:r>
    </w:p>
  </w:endnote>
  <w:endnote w:type="continuationSeparator" w:id="0">
    <w:p w14:paraId="1D9F1668" w14:textId="77777777" w:rsidR="00845634" w:rsidRDefault="00845634" w:rsidP="007D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4C69" w14:textId="77777777" w:rsidR="00845634" w:rsidRDefault="00845634" w:rsidP="007D55A6">
      <w:r>
        <w:separator/>
      </w:r>
    </w:p>
  </w:footnote>
  <w:footnote w:type="continuationSeparator" w:id="0">
    <w:p w14:paraId="44860818" w14:textId="77777777" w:rsidR="00845634" w:rsidRDefault="00845634" w:rsidP="007D5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5AE7"/>
    <w:multiLevelType w:val="hybridMultilevel"/>
    <w:tmpl w:val="77F44468"/>
    <w:lvl w:ilvl="0" w:tplc="F1969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897F6A"/>
    <w:multiLevelType w:val="hybridMultilevel"/>
    <w:tmpl w:val="44166C84"/>
    <w:lvl w:ilvl="0" w:tplc="EF2277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846EC7"/>
    <w:multiLevelType w:val="hybridMultilevel"/>
    <w:tmpl w:val="532C0F68"/>
    <w:lvl w:ilvl="0" w:tplc="0419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16969C0"/>
    <w:multiLevelType w:val="hybridMultilevel"/>
    <w:tmpl w:val="D83AD40A"/>
    <w:lvl w:ilvl="0" w:tplc="494C64A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781B9B"/>
    <w:multiLevelType w:val="hybridMultilevel"/>
    <w:tmpl w:val="1B783BA2"/>
    <w:lvl w:ilvl="0" w:tplc="1B888B80">
      <w:start w:val="1"/>
      <w:numFmt w:val="decimal"/>
      <w:lvlText w:val="%1."/>
      <w:lvlJc w:val="left"/>
      <w:pPr>
        <w:ind w:left="17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4D1E3BF9"/>
    <w:multiLevelType w:val="hybridMultilevel"/>
    <w:tmpl w:val="4522B06A"/>
    <w:lvl w:ilvl="0" w:tplc="E586CE70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8" w:hanging="360"/>
      </w:pPr>
    </w:lvl>
    <w:lvl w:ilvl="2" w:tplc="0419001B" w:tentative="1">
      <w:start w:val="1"/>
      <w:numFmt w:val="lowerRoman"/>
      <w:lvlText w:val="%3."/>
      <w:lvlJc w:val="right"/>
      <w:pPr>
        <w:ind w:left="1718" w:hanging="180"/>
      </w:pPr>
    </w:lvl>
    <w:lvl w:ilvl="3" w:tplc="0419000F" w:tentative="1">
      <w:start w:val="1"/>
      <w:numFmt w:val="decimal"/>
      <w:lvlText w:val="%4."/>
      <w:lvlJc w:val="left"/>
      <w:pPr>
        <w:ind w:left="2438" w:hanging="360"/>
      </w:pPr>
    </w:lvl>
    <w:lvl w:ilvl="4" w:tplc="04190019" w:tentative="1">
      <w:start w:val="1"/>
      <w:numFmt w:val="lowerLetter"/>
      <w:lvlText w:val="%5."/>
      <w:lvlJc w:val="left"/>
      <w:pPr>
        <w:ind w:left="3158" w:hanging="360"/>
      </w:pPr>
    </w:lvl>
    <w:lvl w:ilvl="5" w:tplc="0419001B" w:tentative="1">
      <w:start w:val="1"/>
      <w:numFmt w:val="lowerRoman"/>
      <w:lvlText w:val="%6."/>
      <w:lvlJc w:val="right"/>
      <w:pPr>
        <w:ind w:left="3878" w:hanging="180"/>
      </w:pPr>
    </w:lvl>
    <w:lvl w:ilvl="6" w:tplc="0419000F" w:tentative="1">
      <w:start w:val="1"/>
      <w:numFmt w:val="decimal"/>
      <w:lvlText w:val="%7."/>
      <w:lvlJc w:val="left"/>
      <w:pPr>
        <w:ind w:left="4598" w:hanging="360"/>
      </w:pPr>
    </w:lvl>
    <w:lvl w:ilvl="7" w:tplc="04190019" w:tentative="1">
      <w:start w:val="1"/>
      <w:numFmt w:val="lowerLetter"/>
      <w:lvlText w:val="%8."/>
      <w:lvlJc w:val="left"/>
      <w:pPr>
        <w:ind w:left="5318" w:hanging="360"/>
      </w:pPr>
    </w:lvl>
    <w:lvl w:ilvl="8" w:tplc="0419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6" w15:restartNumberingAfterBreak="0">
    <w:nsid w:val="52055140"/>
    <w:multiLevelType w:val="hybridMultilevel"/>
    <w:tmpl w:val="5B9492F6"/>
    <w:lvl w:ilvl="0" w:tplc="107823DE">
      <w:start w:val="3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760735FB"/>
    <w:multiLevelType w:val="hybridMultilevel"/>
    <w:tmpl w:val="73061488"/>
    <w:lvl w:ilvl="0" w:tplc="EE42EDE0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500"/>
    <w:rsid w:val="000004FF"/>
    <w:rsid w:val="00002E94"/>
    <w:rsid w:val="00003F7A"/>
    <w:rsid w:val="000045BA"/>
    <w:rsid w:val="00004F0D"/>
    <w:rsid w:val="000059D8"/>
    <w:rsid w:val="00006900"/>
    <w:rsid w:val="000070E8"/>
    <w:rsid w:val="00007E42"/>
    <w:rsid w:val="0001279F"/>
    <w:rsid w:val="000136CF"/>
    <w:rsid w:val="00013724"/>
    <w:rsid w:val="00017FEE"/>
    <w:rsid w:val="00020354"/>
    <w:rsid w:val="000236E3"/>
    <w:rsid w:val="00026A80"/>
    <w:rsid w:val="000306B4"/>
    <w:rsid w:val="000322BD"/>
    <w:rsid w:val="00032F38"/>
    <w:rsid w:val="00034C6A"/>
    <w:rsid w:val="00035904"/>
    <w:rsid w:val="00035CCB"/>
    <w:rsid w:val="00037903"/>
    <w:rsid w:val="00040AC1"/>
    <w:rsid w:val="00042E96"/>
    <w:rsid w:val="000430BA"/>
    <w:rsid w:val="000459DD"/>
    <w:rsid w:val="00045C44"/>
    <w:rsid w:val="00046214"/>
    <w:rsid w:val="0005277F"/>
    <w:rsid w:val="0005386F"/>
    <w:rsid w:val="00056EF2"/>
    <w:rsid w:val="000603B1"/>
    <w:rsid w:val="000609EA"/>
    <w:rsid w:val="00061137"/>
    <w:rsid w:val="00064F4F"/>
    <w:rsid w:val="00065203"/>
    <w:rsid w:val="00065699"/>
    <w:rsid w:val="00067FB1"/>
    <w:rsid w:val="0007569D"/>
    <w:rsid w:val="00075E10"/>
    <w:rsid w:val="0007745F"/>
    <w:rsid w:val="00080084"/>
    <w:rsid w:val="00081345"/>
    <w:rsid w:val="000817C2"/>
    <w:rsid w:val="00082B5E"/>
    <w:rsid w:val="000837A7"/>
    <w:rsid w:val="00084384"/>
    <w:rsid w:val="0009102E"/>
    <w:rsid w:val="000944CB"/>
    <w:rsid w:val="00096927"/>
    <w:rsid w:val="00096C64"/>
    <w:rsid w:val="000977BE"/>
    <w:rsid w:val="000A02C2"/>
    <w:rsid w:val="000A0912"/>
    <w:rsid w:val="000A1695"/>
    <w:rsid w:val="000A21B8"/>
    <w:rsid w:val="000A22EE"/>
    <w:rsid w:val="000B1B42"/>
    <w:rsid w:val="000B4E0A"/>
    <w:rsid w:val="000B669A"/>
    <w:rsid w:val="000B67BC"/>
    <w:rsid w:val="000B7D52"/>
    <w:rsid w:val="000C0195"/>
    <w:rsid w:val="000C09BF"/>
    <w:rsid w:val="000C0A31"/>
    <w:rsid w:val="000C12EC"/>
    <w:rsid w:val="000C23B8"/>
    <w:rsid w:val="000C2711"/>
    <w:rsid w:val="000C40E8"/>
    <w:rsid w:val="000C619D"/>
    <w:rsid w:val="000C6B90"/>
    <w:rsid w:val="000D380C"/>
    <w:rsid w:val="000D542F"/>
    <w:rsid w:val="000D5C64"/>
    <w:rsid w:val="000D6A14"/>
    <w:rsid w:val="000D6DA2"/>
    <w:rsid w:val="000E1244"/>
    <w:rsid w:val="000E206A"/>
    <w:rsid w:val="000E313A"/>
    <w:rsid w:val="000E358D"/>
    <w:rsid w:val="000E3A10"/>
    <w:rsid w:val="000E40CE"/>
    <w:rsid w:val="000E42A4"/>
    <w:rsid w:val="000E4334"/>
    <w:rsid w:val="000E7E88"/>
    <w:rsid w:val="000F126C"/>
    <w:rsid w:val="000F2872"/>
    <w:rsid w:val="000F44B1"/>
    <w:rsid w:val="000F59A5"/>
    <w:rsid w:val="001013D3"/>
    <w:rsid w:val="00101B15"/>
    <w:rsid w:val="00104A7C"/>
    <w:rsid w:val="0010542D"/>
    <w:rsid w:val="00107D6D"/>
    <w:rsid w:val="0011247C"/>
    <w:rsid w:val="00112B09"/>
    <w:rsid w:val="00112D35"/>
    <w:rsid w:val="0011574D"/>
    <w:rsid w:val="00117C6C"/>
    <w:rsid w:val="00117E3C"/>
    <w:rsid w:val="00121126"/>
    <w:rsid w:val="00123E00"/>
    <w:rsid w:val="00125ACB"/>
    <w:rsid w:val="00126D19"/>
    <w:rsid w:val="00127AC9"/>
    <w:rsid w:val="001307F8"/>
    <w:rsid w:val="00131EE0"/>
    <w:rsid w:val="00132317"/>
    <w:rsid w:val="00132C8A"/>
    <w:rsid w:val="00134401"/>
    <w:rsid w:val="00136076"/>
    <w:rsid w:val="00136333"/>
    <w:rsid w:val="00141F06"/>
    <w:rsid w:val="00143F4D"/>
    <w:rsid w:val="001441C0"/>
    <w:rsid w:val="0014448E"/>
    <w:rsid w:val="00145164"/>
    <w:rsid w:val="00146826"/>
    <w:rsid w:val="0015307A"/>
    <w:rsid w:val="001548DF"/>
    <w:rsid w:val="00154E83"/>
    <w:rsid w:val="001573B5"/>
    <w:rsid w:val="0016148C"/>
    <w:rsid w:val="00161A8D"/>
    <w:rsid w:val="00161AE1"/>
    <w:rsid w:val="00164A12"/>
    <w:rsid w:val="00166DE5"/>
    <w:rsid w:val="00170F20"/>
    <w:rsid w:val="0017151F"/>
    <w:rsid w:val="0017204B"/>
    <w:rsid w:val="0017760A"/>
    <w:rsid w:val="001807B1"/>
    <w:rsid w:val="00181C45"/>
    <w:rsid w:val="001831D8"/>
    <w:rsid w:val="001842DF"/>
    <w:rsid w:val="00185116"/>
    <w:rsid w:val="00185C61"/>
    <w:rsid w:val="001912DD"/>
    <w:rsid w:val="0019141A"/>
    <w:rsid w:val="00191B35"/>
    <w:rsid w:val="00193185"/>
    <w:rsid w:val="00197E0D"/>
    <w:rsid w:val="001A2C30"/>
    <w:rsid w:val="001A328C"/>
    <w:rsid w:val="001A4B97"/>
    <w:rsid w:val="001A4DCD"/>
    <w:rsid w:val="001A6DEA"/>
    <w:rsid w:val="001B00F9"/>
    <w:rsid w:val="001B1116"/>
    <w:rsid w:val="001B4E50"/>
    <w:rsid w:val="001B7621"/>
    <w:rsid w:val="001C24CF"/>
    <w:rsid w:val="001C58FC"/>
    <w:rsid w:val="001D0220"/>
    <w:rsid w:val="001D11F0"/>
    <w:rsid w:val="001D120A"/>
    <w:rsid w:val="001D1AED"/>
    <w:rsid w:val="001D1F06"/>
    <w:rsid w:val="001D20DD"/>
    <w:rsid w:val="001E0295"/>
    <w:rsid w:val="001E13C1"/>
    <w:rsid w:val="001E31ED"/>
    <w:rsid w:val="001E623B"/>
    <w:rsid w:val="001F0B45"/>
    <w:rsid w:val="001F1421"/>
    <w:rsid w:val="001F190F"/>
    <w:rsid w:val="001F2531"/>
    <w:rsid w:val="001F382C"/>
    <w:rsid w:val="001F4849"/>
    <w:rsid w:val="001F48A7"/>
    <w:rsid w:val="001F5AA5"/>
    <w:rsid w:val="001F68A5"/>
    <w:rsid w:val="002022C4"/>
    <w:rsid w:val="002025E7"/>
    <w:rsid w:val="0020386E"/>
    <w:rsid w:val="00204BEF"/>
    <w:rsid w:val="00205087"/>
    <w:rsid w:val="002063E1"/>
    <w:rsid w:val="00206C20"/>
    <w:rsid w:val="002077A0"/>
    <w:rsid w:val="00207F39"/>
    <w:rsid w:val="00220CC4"/>
    <w:rsid w:val="00223DE0"/>
    <w:rsid w:val="00224BAA"/>
    <w:rsid w:val="002257FE"/>
    <w:rsid w:val="002259E3"/>
    <w:rsid w:val="00232327"/>
    <w:rsid w:val="0023259D"/>
    <w:rsid w:val="00232FF4"/>
    <w:rsid w:val="00233088"/>
    <w:rsid w:val="00235A3B"/>
    <w:rsid w:val="002366F2"/>
    <w:rsid w:val="002367B1"/>
    <w:rsid w:val="00240E43"/>
    <w:rsid w:val="00241D11"/>
    <w:rsid w:val="00241F8B"/>
    <w:rsid w:val="00242C3C"/>
    <w:rsid w:val="00244087"/>
    <w:rsid w:val="002447B7"/>
    <w:rsid w:val="0024567D"/>
    <w:rsid w:val="00247EDC"/>
    <w:rsid w:val="00250E2A"/>
    <w:rsid w:val="002514E4"/>
    <w:rsid w:val="00252B83"/>
    <w:rsid w:val="00260CDB"/>
    <w:rsid w:val="0026305F"/>
    <w:rsid w:val="00263D5F"/>
    <w:rsid w:val="002641AF"/>
    <w:rsid w:val="00266978"/>
    <w:rsid w:val="002669DF"/>
    <w:rsid w:val="002721BA"/>
    <w:rsid w:val="00272F05"/>
    <w:rsid w:val="002748C7"/>
    <w:rsid w:val="00276447"/>
    <w:rsid w:val="0027677B"/>
    <w:rsid w:val="00280CBE"/>
    <w:rsid w:val="002830DD"/>
    <w:rsid w:val="0028473A"/>
    <w:rsid w:val="0028677B"/>
    <w:rsid w:val="00291622"/>
    <w:rsid w:val="00292447"/>
    <w:rsid w:val="0029789A"/>
    <w:rsid w:val="002A01CB"/>
    <w:rsid w:val="002A07D1"/>
    <w:rsid w:val="002A11D5"/>
    <w:rsid w:val="002A2BAA"/>
    <w:rsid w:val="002A33C5"/>
    <w:rsid w:val="002A4125"/>
    <w:rsid w:val="002A4F74"/>
    <w:rsid w:val="002A705F"/>
    <w:rsid w:val="002A7722"/>
    <w:rsid w:val="002B008E"/>
    <w:rsid w:val="002B0F91"/>
    <w:rsid w:val="002B0FC1"/>
    <w:rsid w:val="002B33BB"/>
    <w:rsid w:val="002B6C78"/>
    <w:rsid w:val="002C0BF7"/>
    <w:rsid w:val="002C2130"/>
    <w:rsid w:val="002C2BC0"/>
    <w:rsid w:val="002C33D4"/>
    <w:rsid w:val="002C5FA9"/>
    <w:rsid w:val="002C6A32"/>
    <w:rsid w:val="002C7E03"/>
    <w:rsid w:val="002C7EA3"/>
    <w:rsid w:val="002D22DB"/>
    <w:rsid w:val="002D4D6B"/>
    <w:rsid w:val="002D6788"/>
    <w:rsid w:val="002D71C9"/>
    <w:rsid w:val="002D7C4C"/>
    <w:rsid w:val="002D7EF8"/>
    <w:rsid w:val="002E125A"/>
    <w:rsid w:val="002E1A06"/>
    <w:rsid w:val="002E42FF"/>
    <w:rsid w:val="002E557A"/>
    <w:rsid w:val="002E5A1F"/>
    <w:rsid w:val="002E67F1"/>
    <w:rsid w:val="002E71F6"/>
    <w:rsid w:val="002E75CB"/>
    <w:rsid w:val="002F065B"/>
    <w:rsid w:val="002F22A8"/>
    <w:rsid w:val="002F2A5B"/>
    <w:rsid w:val="002F4427"/>
    <w:rsid w:val="002F4EAF"/>
    <w:rsid w:val="002F6B40"/>
    <w:rsid w:val="00300737"/>
    <w:rsid w:val="00301539"/>
    <w:rsid w:val="00301640"/>
    <w:rsid w:val="003024C9"/>
    <w:rsid w:val="00302537"/>
    <w:rsid w:val="00302A1B"/>
    <w:rsid w:val="003046B3"/>
    <w:rsid w:val="0030481C"/>
    <w:rsid w:val="00305866"/>
    <w:rsid w:val="00307032"/>
    <w:rsid w:val="0031026B"/>
    <w:rsid w:val="00312717"/>
    <w:rsid w:val="003138DB"/>
    <w:rsid w:val="00313E83"/>
    <w:rsid w:val="00315CE2"/>
    <w:rsid w:val="00316BD7"/>
    <w:rsid w:val="003233E5"/>
    <w:rsid w:val="003237D2"/>
    <w:rsid w:val="00324C3E"/>
    <w:rsid w:val="003257EC"/>
    <w:rsid w:val="00327F98"/>
    <w:rsid w:val="00331D2B"/>
    <w:rsid w:val="003333E1"/>
    <w:rsid w:val="00334D50"/>
    <w:rsid w:val="00335A85"/>
    <w:rsid w:val="00335CFD"/>
    <w:rsid w:val="00336EFE"/>
    <w:rsid w:val="0033760E"/>
    <w:rsid w:val="00340BE1"/>
    <w:rsid w:val="00340DE1"/>
    <w:rsid w:val="00342AC7"/>
    <w:rsid w:val="003440D6"/>
    <w:rsid w:val="00344F5E"/>
    <w:rsid w:val="00345A73"/>
    <w:rsid w:val="0034738B"/>
    <w:rsid w:val="00350D6B"/>
    <w:rsid w:val="0035436E"/>
    <w:rsid w:val="00354B88"/>
    <w:rsid w:val="00354CBD"/>
    <w:rsid w:val="00355C90"/>
    <w:rsid w:val="00356C51"/>
    <w:rsid w:val="003570CE"/>
    <w:rsid w:val="0036041F"/>
    <w:rsid w:val="00362C13"/>
    <w:rsid w:val="00364477"/>
    <w:rsid w:val="003673DF"/>
    <w:rsid w:val="00367E6B"/>
    <w:rsid w:val="00370C7A"/>
    <w:rsid w:val="00373EE3"/>
    <w:rsid w:val="00375109"/>
    <w:rsid w:val="00376C14"/>
    <w:rsid w:val="00376DA2"/>
    <w:rsid w:val="00376F0F"/>
    <w:rsid w:val="00377BA6"/>
    <w:rsid w:val="00384452"/>
    <w:rsid w:val="00385A0D"/>
    <w:rsid w:val="00385CE6"/>
    <w:rsid w:val="00387386"/>
    <w:rsid w:val="0039117E"/>
    <w:rsid w:val="00391C4B"/>
    <w:rsid w:val="00393BA4"/>
    <w:rsid w:val="003960F2"/>
    <w:rsid w:val="003A1DB4"/>
    <w:rsid w:val="003A40A5"/>
    <w:rsid w:val="003A4A16"/>
    <w:rsid w:val="003A5F24"/>
    <w:rsid w:val="003A7D69"/>
    <w:rsid w:val="003B00F1"/>
    <w:rsid w:val="003B20B0"/>
    <w:rsid w:val="003B22A9"/>
    <w:rsid w:val="003B3C08"/>
    <w:rsid w:val="003B3E2C"/>
    <w:rsid w:val="003B41E6"/>
    <w:rsid w:val="003B49F9"/>
    <w:rsid w:val="003B4D6E"/>
    <w:rsid w:val="003B6907"/>
    <w:rsid w:val="003C08E4"/>
    <w:rsid w:val="003C15F1"/>
    <w:rsid w:val="003C3790"/>
    <w:rsid w:val="003C4702"/>
    <w:rsid w:val="003C47B4"/>
    <w:rsid w:val="003C681E"/>
    <w:rsid w:val="003C7FA7"/>
    <w:rsid w:val="003D16C1"/>
    <w:rsid w:val="003D2A47"/>
    <w:rsid w:val="003D2C79"/>
    <w:rsid w:val="003D431E"/>
    <w:rsid w:val="003D599F"/>
    <w:rsid w:val="003D7923"/>
    <w:rsid w:val="003D7961"/>
    <w:rsid w:val="003E037C"/>
    <w:rsid w:val="003E53AC"/>
    <w:rsid w:val="003E61CB"/>
    <w:rsid w:val="003F0398"/>
    <w:rsid w:val="003F055D"/>
    <w:rsid w:val="003F217C"/>
    <w:rsid w:val="003F6005"/>
    <w:rsid w:val="00401BFA"/>
    <w:rsid w:val="0040555D"/>
    <w:rsid w:val="00406B38"/>
    <w:rsid w:val="00407B66"/>
    <w:rsid w:val="00407D38"/>
    <w:rsid w:val="004131BE"/>
    <w:rsid w:val="00413F93"/>
    <w:rsid w:val="00415D91"/>
    <w:rsid w:val="00415E32"/>
    <w:rsid w:val="00416B75"/>
    <w:rsid w:val="00421BB5"/>
    <w:rsid w:val="00421F53"/>
    <w:rsid w:val="0042290C"/>
    <w:rsid w:val="00423470"/>
    <w:rsid w:val="0042367E"/>
    <w:rsid w:val="004249A2"/>
    <w:rsid w:val="004275DA"/>
    <w:rsid w:val="00431190"/>
    <w:rsid w:val="004328D3"/>
    <w:rsid w:val="00432B38"/>
    <w:rsid w:val="00432EA8"/>
    <w:rsid w:val="00433A66"/>
    <w:rsid w:val="00434DC2"/>
    <w:rsid w:val="00435FF2"/>
    <w:rsid w:val="00436F0E"/>
    <w:rsid w:val="00440A37"/>
    <w:rsid w:val="00443F48"/>
    <w:rsid w:val="00443FD3"/>
    <w:rsid w:val="00444CEB"/>
    <w:rsid w:val="004456E8"/>
    <w:rsid w:val="004460EA"/>
    <w:rsid w:val="00446141"/>
    <w:rsid w:val="00450466"/>
    <w:rsid w:val="00451922"/>
    <w:rsid w:val="0045351F"/>
    <w:rsid w:val="00454DBA"/>
    <w:rsid w:val="0045569B"/>
    <w:rsid w:val="004557CF"/>
    <w:rsid w:val="00455ABD"/>
    <w:rsid w:val="0045677B"/>
    <w:rsid w:val="00456BB7"/>
    <w:rsid w:val="00460937"/>
    <w:rsid w:val="0046294E"/>
    <w:rsid w:val="00463BB6"/>
    <w:rsid w:val="004646EF"/>
    <w:rsid w:val="0047092B"/>
    <w:rsid w:val="004737BB"/>
    <w:rsid w:val="0047482A"/>
    <w:rsid w:val="00475B84"/>
    <w:rsid w:val="00477122"/>
    <w:rsid w:val="00477362"/>
    <w:rsid w:val="00482E5A"/>
    <w:rsid w:val="00485143"/>
    <w:rsid w:val="00485240"/>
    <w:rsid w:val="00485AFC"/>
    <w:rsid w:val="00486D2A"/>
    <w:rsid w:val="004915A3"/>
    <w:rsid w:val="00492BEA"/>
    <w:rsid w:val="00494A88"/>
    <w:rsid w:val="00495DA1"/>
    <w:rsid w:val="004965A0"/>
    <w:rsid w:val="00497CFB"/>
    <w:rsid w:val="004A0794"/>
    <w:rsid w:val="004A4D64"/>
    <w:rsid w:val="004A541A"/>
    <w:rsid w:val="004A7FF1"/>
    <w:rsid w:val="004B32C7"/>
    <w:rsid w:val="004B3ECF"/>
    <w:rsid w:val="004B4B00"/>
    <w:rsid w:val="004B4C4F"/>
    <w:rsid w:val="004B712E"/>
    <w:rsid w:val="004B73A8"/>
    <w:rsid w:val="004B766B"/>
    <w:rsid w:val="004C0223"/>
    <w:rsid w:val="004C1580"/>
    <w:rsid w:val="004C4EF4"/>
    <w:rsid w:val="004C618F"/>
    <w:rsid w:val="004D00B9"/>
    <w:rsid w:val="004D03E7"/>
    <w:rsid w:val="004D3122"/>
    <w:rsid w:val="004D520A"/>
    <w:rsid w:val="004D5FEF"/>
    <w:rsid w:val="004E18F2"/>
    <w:rsid w:val="004E19BB"/>
    <w:rsid w:val="004E2455"/>
    <w:rsid w:val="004E3EAE"/>
    <w:rsid w:val="004E44B7"/>
    <w:rsid w:val="004E4A9C"/>
    <w:rsid w:val="004E5172"/>
    <w:rsid w:val="004E6336"/>
    <w:rsid w:val="004E79E3"/>
    <w:rsid w:val="004F1C67"/>
    <w:rsid w:val="004F2A1A"/>
    <w:rsid w:val="004F641D"/>
    <w:rsid w:val="00500874"/>
    <w:rsid w:val="00502BAA"/>
    <w:rsid w:val="00503853"/>
    <w:rsid w:val="005052ED"/>
    <w:rsid w:val="00505F4A"/>
    <w:rsid w:val="005061C2"/>
    <w:rsid w:val="005077AB"/>
    <w:rsid w:val="005120F7"/>
    <w:rsid w:val="00512803"/>
    <w:rsid w:val="005169D3"/>
    <w:rsid w:val="00520C27"/>
    <w:rsid w:val="005236CB"/>
    <w:rsid w:val="0052382E"/>
    <w:rsid w:val="005239FB"/>
    <w:rsid w:val="00523D1C"/>
    <w:rsid w:val="0052579D"/>
    <w:rsid w:val="00532068"/>
    <w:rsid w:val="005360BE"/>
    <w:rsid w:val="0053661C"/>
    <w:rsid w:val="005369BD"/>
    <w:rsid w:val="00536EA7"/>
    <w:rsid w:val="00537022"/>
    <w:rsid w:val="005371F5"/>
    <w:rsid w:val="00537451"/>
    <w:rsid w:val="00541BD0"/>
    <w:rsid w:val="005509A5"/>
    <w:rsid w:val="00551AC2"/>
    <w:rsid w:val="00553387"/>
    <w:rsid w:val="00555297"/>
    <w:rsid w:val="00556447"/>
    <w:rsid w:val="0055651C"/>
    <w:rsid w:val="005565A3"/>
    <w:rsid w:val="00561881"/>
    <w:rsid w:val="00561E1B"/>
    <w:rsid w:val="00562159"/>
    <w:rsid w:val="005638B0"/>
    <w:rsid w:val="00566119"/>
    <w:rsid w:val="00571726"/>
    <w:rsid w:val="0057258C"/>
    <w:rsid w:val="00574944"/>
    <w:rsid w:val="005754DF"/>
    <w:rsid w:val="00576FB1"/>
    <w:rsid w:val="00577ED9"/>
    <w:rsid w:val="00582967"/>
    <w:rsid w:val="005868DC"/>
    <w:rsid w:val="00590121"/>
    <w:rsid w:val="005922E6"/>
    <w:rsid w:val="00593207"/>
    <w:rsid w:val="0059563C"/>
    <w:rsid w:val="0059573B"/>
    <w:rsid w:val="0059637A"/>
    <w:rsid w:val="00596A64"/>
    <w:rsid w:val="00596B97"/>
    <w:rsid w:val="005975C4"/>
    <w:rsid w:val="005A0236"/>
    <w:rsid w:val="005A0845"/>
    <w:rsid w:val="005A09F2"/>
    <w:rsid w:val="005A4498"/>
    <w:rsid w:val="005A4F21"/>
    <w:rsid w:val="005A6514"/>
    <w:rsid w:val="005A74FB"/>
    <w:rsid w:val="005B2B0D"/>
    <w:rsid w:val="005B5C0C"/>
    <w:rsid w:val="005B7E41"/>
    <w:rsid w:val="005C003F"/>
    <w:rsid w:val="005C1171"/>
    <w:rsid w:val="005C2429"/>
    <w:rsid w:val="005C5619"/>
    <w:rsid w:val="005C5A58"/>
    <w:rsid w:val="005C6E14"/>
    <w:rsid w:val="005C7874"/>
    <w:rsid w:val="005C79DF"/>
    <w:rsid w:val="005D2342"/>
    <w:rsid w:val="005D3429"/>
    <w:rsid w:val="005D5EAE"/>
    <w:rsid w:val="005D6269"/>
    <w:rsid w:val="005D6F3F"/>
    <w:rsid w:val="005E444D"/>
    <w:rsid w:val="005E4FFB"/>
    <w:rsid w:val="005F0033"/>
    <w:rsid w:val="005F14E0"/>
    <w:rsid w:val="005F1596"/>
    <w:rsid w:val="005F32AB"/>
    <w:rsid w:val="005F5502"/>
    <w:rsid w:val="005F5FFB"/>
    <w:rsid w:val="005F629E"/>
    <w:rsid w:val="00600CFE"/>
    <w:rsid w:val="00602024"/>
    <w:rsid w:val="00604190"/>
    <w:rsid w:val="00611E28"/>
    <w:rsid w:val="00612EAF"/>
    <w:rsid w:val="00616610"/>
    <w:rsid w:val="0062091E"/>
    <w:rsid w:val="006239C9"/>
    <w:rsid w:val="0062436B"/>
    <w:rsid w:val="00625121"/>
    <w:rsid w:val="0062535A"/>
    <w:rsid w:val="00626F22"/>
    <w:rsid w:val="00626FAB"/>
    <w:rsid w:val="00630998"/>
    <w:rsid w:val="00630B9E"/>
    <w:rsid w:val="006321AB"/>
    <w:rsid w:val="006321E0"/>
    <w:rsid w:val="0063261A"/>
    <w:rsid w:val="0063323C"/>
    <w:rsid w:val="00633E36"/>
    <w:rsid w:val="00634A94"/>
    <w:rsid w:val="006350B4"/>
    <w:rsid w:val="00645253"/>
    <w:rsid w:val="00645472"/>
    <w:rsid w:val="00650B70"/>
    <w:rsid w:val="00653AA5"/>
    <w:rsid w:val="00653AAC"/>
    <w:rsid w:val="00654240"/>
    <w:rsid w:val="00655A3F"/>
    <w:rsid w:val="00661786"/>
    <w:rsid w:val="00665369"/>
    <w:rsid w:val="0066573C"/>
    <w:rsid w:val="00670599"/>
    <w:rsid w:val="00673C05"/>
    <w:rsid w:val="00675549"/>
    <w:rsid w:val="00680CB4"/>
    <w:rsid w:val="00680CDB"/>
    <w:rsid w:val="00681A31"/>
    <w:rsid w:val="00684277"/>
    <w:rsid w:val="00686710"/>
    <w:rsid w:val="006908A4"/>
    <w:rsid w:val="0069227E"/>
    <w:rsid w:val="006940FD"/>
    <w:rsid w:val="006A103E"/>
    <w:rsid w:val="006A13DA"/>
    <w:rsid w:val="006A2ADD"/>
    <w:rsid w:val="006A3A22"/>
    <w:rsid w:val="006A4356"/>
    <w:rsid w:val="006A443D"/>
    <w:rsid w:val="006A68BE"/>
    <w:rsid w:val="006B16FB"/>
    <w:rsid w:val="006B1DDF"/>
    <w:rsid w:val="006B4DDE"/>
    <w:rsid w:val="006B7E59"/>
    <w:rsid w:val="006C39EC"/>
    <w:rsid w:val="006C481F"/>
    <w:rsid w:val="006D0AAE"/>
    <w:rsid w:val="006D17CF"/>
    <w:rsid w:val="006D2395"/>
    <w:rsid w:val="006D313A"/>
    <w:rsid w:val="006D50FE"/>
    <w:rsid w:val="006D59E5"/>
    <w:rsid w:val="006D6FC2"/>
    <w:rsid w:val="006E1776"/>
    <w:rsid w:val="006E5910"/>
    <w:rsid w:val="006F1CBC"/>
    <w:rsid w:val="006F46FC"/>
    <w:rsid w:val="006F4F12"/>
    <w:rsid w:val="006F5AE9"/>
    <w:rsid w:val="006F7250"/>
    <w:rsid w:val="006F7452"/>
    <w:rsid w:val="00700521"/>
    <w:rsid w:val="00702AC7"/>
    <w:rsid w:val="00703CA4"/>
    <w:rsid w:val="0070470A"/>
    <w:rsid w:val="00704E54"/>
    <w:rsid w:val="0070648A"/>
    <w:rsid w:val="007116C5"/>
    <w:rsid w:val="00720DA2"/>
    <w:rsid w:val="007226F6"/>
    <w:rsid w:val="00723054"/>
    <w:rsid w:val="0072615F"/>
    <w:rsid w:val="00726AA9"/>
    <w:rsid w:val="00727BA1"/>
    <w:rsid w:val="00730E02"/>
    <w:rsid w:val="0073331E"/>
    <w:rsid w:val="0073344E"/>
    <w:rsid w:val="00733845"/>
    <w:rsid w:val="0073507F"/>
    <w:rsid w:val="0073660D"/>
    <w:rsid w:val="00741E96"/>
    <w:rsid w:val="00743011"/>
    <w:rsid w:val="00743A5B"/>
    <w:rsid w:val="007469C4"/>
    <w:rsid w:val="0074774A"/>
    <w:rsid w:val="00750D03"/>
    <w:rsid w:val="00751860"/>
    <w:rsid w:val="007522D2"/>
    <w:rsid w:val="007538DE"/>
    <w:rsid w:val="00753D39"/>
    <w:rsid w:val="00757032"/>
    <w:rsid w:val="00757C3B"/>
    <w:rsid w:val="00757F14"/>
    <w:rsid w:val="007618DA"/>
    <w:rsid w:val="007635DB"/>
    <w:rsid w:val="00763FD6"/>
    <w:rsid w:val="007656F1"/>
    <w:rsid w:val="007668C5"/>
    <w:rsid w:val="00771786"/>
    <w:rsid w:val="00772D6C"/>
    <w:rsid w:val="00774196"/>
    <w:rsid w:val="00775193"/>
    <w:rsid w:val="007826E6"/>
    <w:rsid w:val="0078758E"/>
    <w:rsid w:val="00787C89"/>
    <w:rsid w:val="007905EB"/>
    <w:rsid w:val="00792287"/>
    <w:rsid w:val="00792E1E"/>
    <w:rsid w:val="007977ED"/>
    <w:rsid w:val="007A08D1"/>
    <w:rsid w:val="007A7164"/>
    <w:rsid w:val="007A765B"/>
    <w:rsid w:val="007B01A9"/>
    <w:rsid w:val="007B3BE4"/>
    <w:rsid w:val="007B45E1"/>
    <w:rsid w:val="007B5060"/>
    <w:rsid w:val="007B61A0"/>
    <w:rsid w:val="007B6779"/>
    <w:rsid w:val="007B78CC"/>
    <w:rsid w:val="007B7CDF"/>
    <w:rsid w:val="007B7FBB"/>
    <w:rsid w:val="007C0F5F"/>
    <w:rsid w:val="007C10E1"/>
    <w:rsid w:val="007C128C"/>
    <w:rsid w:val="007C1E99"/>
    <w:rsid w:val="007C2934"/>
    <w:rsid w:val="007C37D0"/>
    <w:rsid w:val="007C3A82"/>
    <w:rsid w:val="007C4300"/>
    <w:rsid w:val="007C4DC1"/>
    <w:rsid w:val="007C60AD"/>
    <w:rsid w:val="007C6DBE"/>
    <w:rsid w:val="007D1203"/>
    <w:rsid w:val="007D4B2C"/>
    <w:rsid w:val="007D55A6"/>
    <w:rsid w:val="007D5D2A"/>
    <w:rsid w:val="007D75F5"/>
    <w:rsid w:val="007D793D"/>
    <w:rsid w:val="007E0B07"/>
    <w:rsid w:val="007E1ABB"/>
    <w:rsid w:val="007E25F1"/>
    <w:rsid w:val="007E3B7A"/>
    <w:rsid w:val="007E4134"/>
    <w:rsid w:val="007E438E"/>
    <w:rsid w:val="007E752E"/>
    <w:rsid w:val="007F00F0"/>
    <w:rsid w:val="007F037E"/>
    <w:rsid w:val="007F0C16"/>
    <w:rsid w:val="007F1775"/>
    <w:rsid w:val="007F21F5"/>
    <w:rsid w:val="007F283E"/>
    <w:rsid w:val="007F4732"/>
    <w:rsid w:val="007F4EB8"/>
    <w:rsid w:val="007F5835"/>
    <w:rsid w:val="007F609C"/>
    <w:rsid w:val="007F6BFC"/>
    <w:rsid w:val="00802548"/>
    <w:rsid w:val="00802820"/>
    <w:rsid w:val="00804D12"/>
    <w:rsid w:val="00805E78"/>
    <w:rsid w:val="00807643"/>
    <w:rsid w:val="00810127"/>
    <w:rsid w:val="00810589"/>
    <w:rsid w:val="00811C99"/>
    <w:rsid w:val="00813FE6"/>
    <w:rsid w:val="00815931"/>
    <w:rsid w:val="00817173"/>
    <w:rsid w:val="00817C38"/>
    <w:rsid w:val="00820171"/>
    <w:rsid w:val="008207A9"/>
    <w:rsid w:val="00821097"/>
    <w:rsid w:val="00821241"/>
    <w:rsid w:val="0082359E"/>
    <w:rsid w:val="008236D3"/>
    <w:rsid w:val="00823ACB"/>
    <w:rsid w:val="0082434D"/>
    <w:rsid w:val="00825C15"/>
    <w:rsid w:val="00825CCB"/>
    <w:rsid w:val="00827D05"/>
    <w:rsid w:val="00831D4A"/>
    <w:rsid w:val="00831F86"/>
    <w:rsid w:val="008347D5"/>
    <w:rsid w:val="00835A74"/>
    <w:rsid w:val="00837096"/>
    <w:rsid w:val="00837C19"/>
    <w:rsid w:val="00840E07"/>
    <w:rsid w:val="008411D3"/>
    <w:rsid w:val="00842192"/>
    <w:rsid w:val="00842813"/>
    <w:rsid w:val="0084512C"/>
    <w:rsid w:val="00845634"/>
    <w:rsid w:val="00845FF1"/>
    <w:rsid w:val="00846EE9"/>
    <w:rsid w:val="008501B3"/>
    <w:rsid w:val="00851631"/>
    <w:rsid w:val="00856732"/>
    <w:rsid w:val="00856C6D"/>
    <w:rsid w:val="00857611"/>
    <w:rsid w:val="00860562"/>
    <w:rsid w:val="00860F15"/>
    <w:rsid w:val="00861BF4"/>
    <w:rsid w:val="00861C87"/>
    <w:rsid w:val="00863DF9"/>
    <w:rsid w:val="0086463F"/>
    <w:rsid w:val="00864732"/>
    <w:rsid w:val="008677CF"/>
    <w:rsid w:val="008710FF"/>
    <w:rsid w:val="008729BA"/>
    <w:rsid w:val="00874A84"/>
    <w:rsid w:val="00877493"/>
    <w:rsid w:val="0087755A"/>
    <w:rsid w:val="00877FD4"/>
    <w:rsid w:val="00880226"/>
    <w:rsid w:val="00880489"/>
    <w:rsid w:val="00884DFE"/>
    <w:rsid w:val="0088591D"/>
    <w:rsid w:val="008879A9"/>
    <w:rsid w:val="00890486"/>
    <w:rsid w:val="00893FD0"/>
    <w:rsid w:val="0089427B"/>
    <w:rsid w:val="008A3BEE"/>
    <w:rsid w:val="008B0544"/>
    <w:rsid w:val="008B153E"/>
    <w:rsid w:val="008B1673"/>
    <w:rsid w:val="008B236C"/>
    <w:rsid w:val="008B2377"/>
    <w:rsid w:val="008B5E48"/>
    <w:rsid w:val="008C1059"/>
    <w:rsid w:val="008C5C09"/>
    <w:rsid w:val="008C7CFE"/>
    <w:rsid w:val="008D7453"/>
    <w:rsid w:val="008D7941"/>
    <w:rsid w:val="008D7A41"/>
    <w:rsid w:val="008E0961"/>
    <w:rsid w:val="008E140A"/>
    <w:rsid w:val="008E1BBA"/>
    <w:rsid w:val="008E3F9D"/>
    <w:rsid w:val="008E6516"/>
    <w:rsid w:val="008E7747"/>
    <w:rsid w:val="008F2401"/>
    <w:rsid w:val="008F4E7D"/>
    <w:rsid w:val="008F72BF"/>
    <w:rsid w:val="008F73A4"/>
    <w:rsid w:val="00900450"/>
    <w:rsid w:val="00900705"/>
    <w:rsid w:val="00901682"/>
    <w:rsid w:val="009028C9"/>
    <w:rsid w:val="00903880"/>
    <w:rsid w:val="00905215"/>
    <w:rsid w:val="00905B88"/>
    <w:rsid w:val="0090610E"/>
    <w:rsid w:val="0090616E"/>
    <w:rsid w:val="009061C3"/>
    <w:rsid w:val="00906A52"/>
    <w:rsid w:val="00910E48"/>
    <w:rsid w:val="009116CF"/>
    <w:rsid w:val="009121B2"/>
    <w:rsid w:val="00913ABF"/>
    <w:rsid w:val="00914483"/>
    <w:rsid w:val="00914878"/>
    <w:rsid w:val="009177CF"/>
    <w:rsid w:val="009210A2"/>
    <w:rsid w:val="00921FCB"/>
    <w:rsid w:val="00926250"/>
    <w:rsid w:val="009304B4"/>
    <w:rsid w:val="009314AF"/>
    <w:rsid w:val="00934A16"/>
    <w:rsid w:val="00934FBE"/>
    <w:rsid w:val="00935FF0"/>
    <w:rsid w:val="0093661C"/>
    <w:rsid w:val="00937023"/>
    <w:rsid w:val="00937B50"/>
    <w:rsid w:val="009401D1"/>
    <w:rsid w:val="00941FBB"/>
    <w:rsid w:val="009425A3"/>
    <w:rsid w:val="00943503"/>
    <w:rsid w:val="009464D0"/>
    <w:rsid w:val="00947FA5"/>
    <w:rsid w:val="00954403"/>
    <w:rsid w:val="009561C0"/>
    <w:rsid w:val="009570CB"/>
    <w:rsid w:val="00960121"/>
    <w:rsid w:val="009653DA"/>
    <w:rsid w:val="009654DA"/>
    <w:rsid w:val="009661CB"/>
    <w:rsid w:val="00966DE1"/>
    <w:rsid w:val="00972B8F"/>
    <w:rsid w:val="00974015"/>
    <w:rsid w:val="00975379"/>
    <w:rsid w:val="0097576F"/>
    <w:rsid w:val="00975A9A"/>
    <w:rsid w:val="00976EF9"/>
    <w:rsid w:val="00980516"/>
    <w:rsid w:val="009839DC"/>
    <w:rsid w:val="00984F71"/>
    <w:rsid w:val="00985C96"/>
    <w:rsid w:val="009869C1"/>
    <w:rsid w:val="00991364"/>
    <w:rsid w:val="009918B0"/>
    <w:rsid w:val="0099244C"/>
    <w:rsid w:val="00992909"/>
    <w:rsid w:val="00992D54"/>
    <w:rsid w:val="009930AE"/>
    <w:rsid w:val="00993279"/>
    <w:rsid w:val="00993A9A"/>
    <w:rsid w:val="00996BC9"/>
    <w:rsid w:val="009A0403"/>
    <w:rsid w:val="009A046D"/>
    <w:rsid w:val="009A5300"/>
    <w:rsid w:val="009A717B"/>
    <w:rsid w:val="009A7DC9"/>
    <w:rsid w:val="009B1B01"/>
    <w:rsid w:val="009B24A2"/>
    <w:rsid w:val="009B46E2"/>
    <w:rsid w:val="009B4AAB"/>
    <w:rsid w:val="009B582E"/>
    <w:rsid w:val="009B5F83"/>
    <w:rsid w:val="009B6F7A"/>
    <w:rsid w:val="009B799D"/>
    <w:rsid w:val="009C02B1"/>
    <w:rsid w:val="009C0E5A"/>
    <w:rsid w:val="009C11E3"/>
    <w:rsid w:val="009C2061"/>
    <w:rsid w:val="009C42DE"/>
    <w:rsid w:val="009C4D6C"/>
    <w:rsid w:val="009C744E"/>
    <w:rsid w:val="009C784B"/>
    <w:rsid w:val="009D2479"/>
    <w:rsid w:val="009D5B16"/>
    <w:rsid w:val="009E0020"/>
    <w:rsid w:val="009E10B0"/>
    <w:rsid w:val="009E5B8C"/>
    <w:rsid w:val="009E632E"/>
    <w:rsid w:val="009E73E7"/>
    <w:rsid w:val="009F1BFB"/>
    <w:rsid w:val="009F1E75"/>
    <w:rsid w:val="009F1F0D"/>
    <w:rsid w:val="009F289D"/>
    <w:rsid w:val="009F3A26"/>
    <w:rsid w:val="009F3B09"/>
    <w:rsid w:val="009F3BB6"/>
    <w:rsid w:val="009F412E"/>
    <w:rsid w:val="009F4D0B"/>
    <w:rsid w:val="009F5FBE"/>
    <w:rsid w:val="009F7899"/>
    <w:rsid w:val="009F7D91"/>
    <w:rsid w:val="00A03E40"/>
    <w:rsid w:val="00A03EB9"/>
    <w:rsid w:val="00A05407"/>
    <w:rsid w:val="00A0590F"/>
    <w:rsid w:val="00A06A65"/>
    <w:rsid w:val="00A1112E"/>
    <w:rsid w:val="00A1356D"/>
    <w:rsid w:val="00A13A9C"/>
    <w:rsid w:val="00A14722"/>
    <w:rsid w:val="00A148E6"/>
    <w:rsid w:val="00A16E15"/>
    <w:rsid w:val="00A179E0"/>
    <w:rsid w:val="00A17C02"/>
    <w:rsid w:val="00A21521"/>
    <w:rsid w:val="00A21819"/>
    <w:rsid w:val="00A23327"/>
    <w:rsid w:val="00A24C35"/>
    <w:rsid w:val="00A24D5A"/>
    <w:rsid w:val="00A33492"/>
    <w:rsid w:val="00A33D03"/>
    <w:rsid w:val="00A33D0D"/>
    <w:rsid w:val="00A34133"/>
    <w:rsid w:val="00A34D20"/>
    <w:rsid w:val="00A3506F"/>
    <w:rsid w:val="00A35B5C"/>
    <w:rsid w:val="00A4058B"/>
    <w:rsid w:val="00A4568A"/>
    <w:rsid w:val="00A556C6"/>
    <w:rsid w:val="00A55738"/>
    <w:rsid w:val="00A6016A"/>
    <w:rsid w:val="00A606F9"/>
    <w:rsid w:val="00A61F35"/>
    <w:rsid w:val="00A62500"/>
    <w:rsid w:val="00A62DB5"/>
    <w:rsid w:val="00A65EBF"/>
    <w:rsid w:val="00A66A3C"/>
    <w:rsid w:val="00A70C02"/>
    <w:rsid w:val="00A71917"/>
    <w:rsid w:val="00A7319C"/>
    <w:rsid w:val="00A739F6"/>
    <w:rsid w:val="00A746F6"/>
    <w:rsid w:val="00A74846"/>
    <w:rsid w:val="00A74F3B"/>
    <w:rsid w:val="00A76DF3"/>
    <w:rsid w:val="00A77EC3"/>
    <w:rsid w:val="00A82699"/>
    <w:rsid w:val="00A8486E"/>
    <w:rsid w:val="00A9119B"/>
    <w:rsid w:val="00A91487"/>
    <w:rsid w:val="00A9221E"/>
    <w:rsid w:val="00A94ABA"/>
    <w:rsid w:val="00A94DCA"/>
    <w:rsid w:val="00A9507F"/>
    <w:rsid w:val="00A96A85"/>
    <w:rsid w:val="00A97254"/>
    <w:rsid w:val="00A97532"/>
    <w:rsid w:val="00A9754A"/>
    <w:rsid w:val="00AA0899"/>
    <w:rsid w:val="00AA1729"/>
    <w:rsid w:val="00AA1B7B"/>
    <w:rsid w:val="00AA2432"/>
    <w:rsid w:val="00AA2542"/>
    <w:rsid w:val="00AB0623"/>
    <w:rsid w:val="00AB08D4"/>
    <w:rsid w:val="00AB1B10"/>
    <w:rsid w:val="00AB3080"/>
    <w:rsid w:val="00AB31C5"/>
    <w:rsid w:val="00AB369C"/>
    <w:rsid w:val="00AB4BF8"/>
    <w:rsid w:val="00AB58D3"/>
    <w:rsid w:val="00AB58F9"/>
    <w:rsid w:val="00AB76D4"/>
    <w:rsid w:val="00AB7A03"/>
    <w:rsid w:val="00AC1E66"/>
    <w:rsid w:val="00AC2753"/>
    <w:rsid w:val="00AC5455"/>
    <w:rsid w:val="00AC6BBC"/>
    <w:rsid w:val="00AC7A2B"/>
    <w:rsid w:val="00AD1D2E"/>
    <w:rsid w:val="00AD30EB"/>
    <w:rsid w:val="00AD4C61"/>
    <w:rsid w:val="00AD6407"/>
    <w:rsid w:val="00AD7828"/>
    <w:rsid w:val="00AD7C4C"/>
    <w:rsid w:val="00AE1B47"/>
    <w:rsid w:val="00AE2759"/>
    <w:rsid w:val="00AE3A3F"/>
    <w:rsid w:val="00AE3EE1"/>
    <w:rsid w:val="00AE5697"/>
    <w:rsid w:val="00AE6366"/>
    <w:rsid w:val="00AF1682"/>
    <w:rsid w:val="00AF509C"/>
    <w:rsid w:val="00AF6701"/>
    <w:rsid w:val="00AF7324"/>
    <w:rsid w:val="00AF7F90"/>
    <w:rsid w:val="00B02733"/>
    <w:rsid w:val="00B03EDC"/>
    <w:rsid w:val="00B06656"/>
    <w:rsid w:val="00B07BC4"/>
    <w:rsid w:val="00B10DE7"/>
    <w:rsid w:val="00B127FD"/>
    <w:rsid w:val="00B14267"/>
    <w:rsid w:val="00B14338"/>
    <w:rsid w:val="00B201D0"/>
    <w:rsid w:val="00B21E83"/>
    <w:rsid w:val="00B24577"/>
    <w:rsid w:val="00B3208C"/>
    <w:rsid w:val="00B3223F"/>
    <w:rsid w:val="00B357A9"/>
    <w:rsid w:val="00B3623C"/>
    <w:rsid w:val="00B37AF2"/>
    <w:rsid w:val="00B407BE"/>
    <w:rsid w:val="00B40E50"/>
    <w:rsid w:val="00B4403C"/>
    <w:rsid w:val="00B458F8"/>
    <w:rsid w:val="00B45999"/>
    <w:rsid w:val="00B45B7A"/>
    <w:rsid w:val="00B5093A"/>
    <w:rsid w:val="00B55CFC"/>
    <w:rsid w:val="00B57C1A"/>
    <w:rsid w:val="00B57D83"/>
    <w:rsid w:val="00B638FF"/>
    <w:rsid w:val="00B64EAF"/>
    <w:rsid w:val="00B66299"/>
    <w:rsid w:val="00B67995"/>
    <w:rsid w:val="00B71014"/>
    <w:rsid w:val="00B71DF9"/>
    <w:rsid w:val="00B725AB"/>
    <w:rsid w:val="00B72C39"/>
    <w:rsid w:val="00B73723"/>
    <w:rsid w:val="00B749F5"/>
    <w:rsid w:val="00B76030"/>
    <w:rsid w:val="00B775F5"/>
    <w:rsid w:val="00B81890"/>
    <w:rsid w:val="00B8232E"/>
    <w:rsid w:val="00B831C4"/>
    <w:rsid w:val="00B86514"/>
    <w:rsid w:val="00B86CBF"/>
    <w:rsid w:val="00B87FC9"/>
    <w:rsid w:val="00B9068D"/>
    <w:rsid w:val="00B914F9"/>
    <w:rsid w:val="00B92F30"/>
    <w:rsid w:val="00B9391C"/>
    <w:rsid w:val="00B95CAB"/>
    <w:rsid w:val="00B96556"/>
    <w:rsid w:val="00B9682E"/>
    <w:rsid w:val="00B97181"/>
    <w:rsid w:val="00B97845"/>
    <w:rsid w:val="00B9786B"/>
    <w:rsid w:val="00BA36F4"/>
    <w:rsid w:val="00BA49E2"/>
    <w:rsid w:val="00BA5783"/>
    <w:rsid w:val="00BA6676"/>
    <w:rsid w:val="00BA6E6E"/>
    <w:rsid w:val="00BA7621"/>
    <w:rsid w:val="00BB1070"/>
    <w:rsid w:val="00BB35D4"/>
    <w:rsid w:val="00BB5AC8"/>
    <w:rsid w:val="00BB6AB2"/>
    <w:rsid w:val="00BB758D"/>
    <w:rsid w:val="00BC075F"/>
    <w:rsid w:val="00BC1E2B"/>
    <w:rsid w:val="00BC2640"/>
    <w:rsid w:val="00BC2B67"/>
    <w:rsid w:val="00BC2E22"/>
    <w:rsid w:val="00BC3618"/>
    <w:rsid w:val="00BC4A55"/>
    <w:rsid w:val="00BC5FA7"/>
    <w:rsid w:val="00BD18DC"/>
    <w:rsid w:val="00BD3185"/>
    <w:rsid w:val="00BD3452"/>
    <w:rsid w:val="00BD3774"/>
    <w:rsid w:val="00BD473F"/>
    <w:rsid w:val="00BD57D1"/>
    <w:rsid w:val="00BD7B0E"/>
    <w:rsid w:val="00BE2B13"/>
    <w:rsid w:val="00BE6408"/>
    <w:rsid w:val="00BE6C42"/>
    <w:rsid w:val="00BF3449"/>
    <w:rsid w:val="00BF3654"/>
    <w:rsid w:val="00C002BD"/>
    <w:rsid w:val="00C016C3"/>
    <w:rsid w:val="00C03C75"/>
    <w:rsid w:val="00C103DA"/>
    <w:rsid w:val="00C12FEC"/>
    <w:rsid w:val="00C1439C"/>
    <w:rsid w:val="00C15490"/>
    <w:rsid w:val="00C2032B"/>
    <w:rsid w:val="00C240C0"/>
    <w:rsid w:val="00C24CCE"/>
    <w:rsid w:val="00C24F8D"/>
    <w:rsid w:val="00C250DF"/>
    <w:rsid w:val="00C27AB1"/>
    <w:rsid w:val="00C30A03"/>
    <w:rsid w:val="00C3176E"/>
    <w:rsid w:val="00C323E8"/>
    <w:rsid w:val="00C3275F"/>
    <w:rsid w:val="00C3349E"/>
    <w:rsid w:val="00C34E8E"/>
    <w:rsid w:val="00C34F5E"/>
    <w:rsid w:val="00C36A0E"/>
    <w:rsid w:val="00C36E3F"/>
    <w:rsid w:val="00C37AE3"/>
    <w:rsid w:val="00C41A0F"/>
    <w:rsid w:val="00C4479C"/>
    <w:rsid w:val="00C44FA5"/>
    <w:rsid w:val="00C4539B"/>
    <w:rsid w:val="00C455BE"/>
    <w:rsid w:val="00C464A0"/>
    <w:rsid w:val="00C465D6"/>
    <w:rsid w:val="00C47419"/>
    <w:rsid w:val="00C47BA6"/>
    <w:rsid w:val="00C50040"/>
    <w:rsid w:val="00C51072"/>
    <w:rsid w:val="00C51EEA"/>
    <w:rsid w:val="00C53BAC"/>
    <w:rsid w:val="00C5654C"/>
    <w:rsid w:val="00C60503"/>
    <w:rsid w:val="00C615EF"/>
    <w:rsid w:val="00C616B1"/>
    <w:rsid w:val="00C61F50"/>
    <w:rsid w:val="00C63917"/>
    <w:rsid w:val="00C64E6A"/>
    <w:rsid w:val="00C6575B"/>
    <w:rsid w:val="00C723E7"/>
    <w:rsid w:val="00C7328D"/>
    <w:rsid w:val="00C73C84"/>
    <w:rsid w:val="00C7424E"/>
    <w:rsid w:val="00C75138"/>
    <w:rsid w:val="00C75C16"/>
    <w:rsid w:val="00C81755"/>
    <w:rsid w:val="00C81E11"/>
    <w:rsid w:val="00C82885"/>
    <w:rsid w:val="00C83F07"/>
    <w:rsid w:val="00C84982"/>
    <w:rsid w:val="00C86F6D"/>
    <w:rsid w:val="00C87552"/>
    <w:rsid w:val="00C90CF1"/>
    <w:rsid w:val="00C9109D"/>
    <w:rsid w:val="00C91F54"/>
    <w:rsid w:val="00C94A56"/>
    <w:rsid w:val="00C952B3"/>
    <w:rsid w:val="00C9582F"/>
    <w:rsid w:val="00C979AB"/>
    <w:rsid w:val="00CA0E03"/>
    <w:rsid w:val="00CA1C87"/>
    <w:rsid w:val="00CA3EA7"/>
    <w:rsid w:val="00CA3F19"/>
    <w:rsid w:val="00CA45DA"/>
    <w:rsid w:val="00CA4799"/>
    <w:rsid w:val="00CA4B5E"/>
    <w:rsid w:val="00CA4D24"/>
    <w:rsid w:val="00CA4EB9"/>
    <w:rsid w:val="00CA63E3"/>
    <w:rsid w:val="00CB33F6"/>
    <w:rsid w:val="00CB38E8"/>
    <w:rsid w:val="00CB6241"/>
    <w:rsid w:val="00CC4E65"/>
    <w:rsid w:val="00CC6CD4"/>
    <w:rsid w:val="00CC6FFF"/>
    <w:rsid w:val="00CD1671"/>
    <w:rsid w:val="00CD2B74"/>
    <w:rsid w:val="00CD39B6"/>
    <w:rsid w:val="00CD3F7F"/>
    <w:rsid w:val="00CD6739"/>
    <w:rsid w:val="00CD6C27"/>
    <w:rsid w:val="00CE124E"/>
    <w:rsid w:val="00CE2283"/>
    <w:rsid w:val="00CE4308"/>
    <w:rsid w:val="00CE7901"/>
    <w:rsid w:val="00CE7FDF"/>
    <w:rsid w:val="00CF03B5"/>
    <w:rsid w:val="00CF0DA7"/>
    <w:rsid w:val="00CF0FC7"/>
    <w:rsid w:val="00CF277F"/>
    <w:rsid w:val="00CF3C4E"/>
    <w:rsid w:val="00CF3F4D"/>
    <w:rsid w:val="00D00D14"/>
    <w:rsid w:val="00D02AC1"/>
    <w:rsid w:val="00D050B6"/>
    <w:rsid w:val="00D051F8"/>
    <w:rsid w:val="00D07506"/>
    <w:rsid w:val="00D107A3"/>
    <w:rsid w:val="00D11CC3"/>
    <w:rsid w:val="00D13816"/>
    <w:rsid w:val="00D13DAE"/>
    <w:rsid w:val="00D14051"/>
    <w:rsid w:val="00D17E75"/>
    <w:rsid w:val="00D217B0"/>
    <w:rsid w:val="00D22223"/>
    <w:rsid w:val="00D233E7"/>
    <w:rsid w:val="00D243D0"/>
    <w:rsid w:val="00D27499"/>
    <w:rsid w:val="00D335C6"/>
    <w:rsid w:val="00D33CF9"/>
    <w:rsid w:val="00D365F6"/>
    <w:rsid w:val="00D36F21"/>
    <w:rsid w:val="00D404EA"/>
    <w:rsid w:val="00D40A15"/>
    <w:rsid w:val="00D412D6"/>
    <w:rsid w:val="00D4214D"/>
    <w:rsid w:val="00D428C5"/>
    <w:rsid w:val="00D44CB4"/>
    <w:rsid w:val="00D47252"/>
    <w:rsid w:val="00D47703"/>
    <w:rsid w:val="00D50C11"/>
    <w:rsid w:val="00D52EAC"/>
    <w:rsid w:val="00D5461A"/>
    <w:rsid w:val="00D56034"/>
    <w:rsid w:val="00D6357C"/>
    <w:rsid w:val="00D640F5"/>
    <w:rsid w:val="00D65433"/>
    <w:rsid w:val="00D65892"/>
    <w:rsid w:val="00D65919"/>
    <w:rsid w:val="00D66347"/>
    <w:rsid w:val="00D66BDA"/>
    <w:rsid w:val="00D70135"/>
    <w:rsid w:val="00D72B22"/>
    <w:rsid w:val="00D734C0"/>
    <w:rsid w:val="00D742F7"/>
    <w:rsid w:val="00D762A3"/>
    <w:rsid w:val="00D7652F"/>
    <w:rsid w:val="00D80259"/>
    <w:rsid w:val="00D81584"/>
    <w:rsid w:val="00D83A90"/>
    <w:rsid w:val="00D84B76"/>
    <w:rsid w:val="00D86F7F"/>
    <w:rsid w:val="00D90A1A"/>
    <w:rsid w:val="00D92480"/>
    <w:rsid w:val="00D941FF"/>
    <w:rsid w:val="00D94268"/>
    <w:rsid w:val="00D94789"/>
    <w:rsid w:val="00D96B7F"/>
    <w:rsid w:val="00D9724E"/>
    <w:rsid w:val="00D9775C"/>
    <w:rsid w:val="00D978AC"/>
    <w:rsid w:val="00D979E8"/>
    <w:rsid w:val="00DA0636"/>
    <w:rsid w:val="00DA12B3"/>
    <w:rsid w:val="00DA3311"/>
    <w:rsid w:val="00DA37F6"/>
    <w:rsid w:val="00DA395B"/>
    <w:rsid w:val="00DA3A0C"/>
    <w:rsid w:val="00DA7AD9"/>
    <w:rsid w:val="00DB0DEF"/>
    <w:rsid w:val="00DB1188"/>
    <w:rsid w:val="00DB37EE"/>
    <w:rsid w:val="00DB42D7"/>
    <w:rsid w:val="00DB4AFB"/>
    <w:rsid w:val="00DB4BC2"/>
    <w:rsid w:val="00DB53E2"/>
    <w:rsid w:val="00DB7582"/>
    <w:rsid w:val="00DC0447"/>
    <w:rsid w:val="00DC0C8B"/>
    <w:rsid w:val="00DC105E"/>
    <w:rsid w:val="00DC24FE"/>
    <w:rsid w:val="00DC6BB9"/>
    <w:rsid w:val="00DD0030"/>
    <w:rsid w:val="00DD40F9"/>
    <w:rsid w:val="00DD4D2D"/>
    <w:rsid w:val="00DD58D4"/>
    <w:rsid w:val="00DD5C12"/>
    <w:rsid w:val="00DD5E57"/>
    <w:rsid w:val="00DD6318"/>
    <w:rsid w:val="00DE3899"/>
    <w:rsid w:val="00DE3E59"/>
    <w:rsid w:val="00DE4AA6"/>
    <w:rsid w:val="00DE4C89"/>
    <w:rsid w:val="00DF1C6B"/>
    <w:rsid w:val="00DF326B"/>
    <w:rsid w:val="00DF4E38"/>
    <w:rsid w:val="00E0016A"/>
    <w:rsid w:val="00E0029F"/>
    <w:rsid w:val="00E0070F"/>
    <w:rsid w:val="00E01851"/>
    <w:rsid w:val="00E05A50"/>
    <w:rsid w:val="00E0650C"/>
    <w:rsid w:val="00E1034D"/>
    <w:rsid w:val="00E12392"/>
    <w:rsid w:val="00E12C59"/>
    <w:rsid w:val="00E151F0"/>
    <w:rsid w:val="00E15F31"/>
    <w:rsid w:val="00E21277"/>
    <w:rsid w:val="00E21885"/>
    <w:rsid w:val="00E21D01"/>
    <w:rsid w:val="00E24A1A"/>
    <w:rsid w:val="00E278C1"/>
    <w:rsid w:val="00E30055"/>
    <w:rsid w:val="00E30B48"/>
    <w:rsid w:val="00E31D3A"/>
    <w:rsid w:val="00E33222"/>
    <w:rsid w:val="00E33558"/>
    <w:rsid w:val="00E338B4"/>
    <w:rsid w:val="00E37793"/>
    <w:rsid w:val="00E37A9B"/>
    <w:rsid w:val="00E43EB8"/>
    <w:rsid w:val="00E443CF"/>
    <w:rsid w:val="00E44E0C"/>
    <w:rsid w:val="00E44F44"/>
    <w:rsid w:val="00E45A8D"/>
    <w:rsid w:val="00E552BD"/>
    <w:rsid w:val="00E559AB"/>
    <w:rsid w:val="00E569F0"/>
    <w:rsid w:val="00E57097"/>
    <w:rsid w:val="00E6048D"/>
    <w:rsid w:val="00E63F80"/>
    <w:rsid w:val="00E6480D"/>
    <w:rsid w:val="00E64CF4"/>
    <w:rsid w:val="00E65B37"/>
    <w:rsid w:val="00E704FD"/>
    <w:rsid w:val="00E71F19"/>
    <w:rsid w:val="00E734DC"/>
    <w:rsid w:val="00E7595A"/>
    <w:rsid w:val="00E7684C"/>
    <w:rsid w:val="00E804A3"/>
    <w:rsid w:val="00E8436F"/>
    <w:rsid w:val="00E8730D"/>
    <w:rsid w:val="00E87852"/>
    <w:rsid w:val="00E91AFC"/>
    <w:rsid w:val="00E92E0D"/>
    <w:rsid w:val="00E944F1"/>
    <w:rsid w:val="00E95431"/>
    <w:rsid w:val="00EA0756"/>
    <w:rsid w:val="00EA3F01"/>
    <w:rsid w:val="00EA7349"/>
    <w:rsid w:val="00EA7863"/>
    <w:rsid w:val="00EB1D22"/>
    <w:rsid w:val="00EB1F7A"/>
    <w:rsid w:val="00EB2D49"/>
    <w:rsid w:val="00EB373D"/>
    <w:rsid w:val="00EB3EF0"/>
    <w:rsid w:val="00EB6864"/>
    <w:rsid w:val="00EC0462"/>
    <w:rsid w:val="00EC204C"/>
    <w:rsid w:val="00EC25EC"/>
    <w:rsid w:val="00EC2A1C"/>
    <w:rsid w:val="00EC62A7"/>
    <w:rsid w:val="00ED573F"/>
    <w:rsid w:val="00EE0CB5"/>
    <w:rsid w:val="00EE49BF"/>
    <w:rsid w:val="00EE5077"/>
    <w:rsid w:val="00EE5BC9"/>
    <w:rsid w:val="00EE5EC2"/>
    <w:rsid w:val="00EE6FAB"/>
    <w:rsid w:val="00EE7422"/>
    <w:rsid w:val="00EF100A"/>
    <w:rsid w:val="00EF2562"/>
    <w:rsid w:val="00EF7DF0"/>
    <w:rsid w:val="00EF7E49"/>
    <w:rsid w:val="00F02723"/>
    <w:rsid w:val="00F0393E"/>
    <w:rsid w:val="00F05AB5"/>
    <w:rsid w:val="00F06257"/>
    <w:rsid w:val="00F06396"/>
    <w:rsid w:val="00F07B78"/>
    <w:rsid w:val="00F07BF4"/>
    <w:rsid w:val="00F1182E"/>
    <w:rsid w:val="00F15153"/>
    <w:rsid w:val="00F17EAD"/>
    <w:rsid w:val="00F20ADD"/>
    <w:rsid w:val="00F2225C"/>
    <w:rsid w:val="00F223B0"/>
    <w:rsid w:val="00F22F34"/>
    <w:rsid w:val="00F230D8"/>
    <w:rsid w:val="00F23A7E"/>
    <w:rsid w:val="00F24792"/>
    <w:rsid w:val="00F24C31"/>
    <w:rsid w:val="00F25312"/>
    <w:rsid w:val="00F2780D"/>
    <w:rsid w:val="00F36AEA"/>
    <w:rsid w:val="00F3729B"/>
    <w:rsid w:val="00F37C06"/>
    <w:rsid w:val="00F44F56"/>
    <w:rsid w:val="00F46104"/>
    <w:rsid w:val="00F4619C"/>
    <w:rsid w:val="00F4623F"/>
    <w:rsid w:val="00F47D34"/>
    <w:rsid w:val="00F506C4"/>
    <w:rsid w:val="00F50CCD"/>
    <w:rsid w:val="00F56ABF"/>
    <w:rsid w:val="00F57B16"/>
    <w:rsid w:val="00F60090"/>
    <w:rsid w:val="00F627E6"/>
    <w:rsid w:val="00F63719"/>
    <w:rsid w:val="00F66C06"/>
    <w:rsid w:val="00F67EB3"/>
    <w:rsid w:val="00F71588"/>
    <w:rsid w:val="00F72FC4"/>
    <w:rsid w:val="00F75FF8"/>
    <w:rsid w:val="00F76B4D"/>
    <w:rsid w:val="00F809DD"/>
    <w:rsid w:val="00F82526"/>
    <w:rsid w:val="00F85350"/>
    <w:rsid w:val="00F855AD"/>
    <w:rsid w:val="00F85E6C"/>
    <w:rsid w:val="00F86862"/>
    <w:rsid w:val="00F87536"/>
    <w:rsid w:val="00F94864"/>
    <w:rsid w:val="00F963F8"/>
    <w:rsid w:val="00F964AB"/>
    <w:rsid w:val="00F96811"/>
    <w:rsid w:val="00FA0043"/>
    <w:rsid w:val="00FA2276"/>
    <w:rsid w:val="00FA27F3"/>
    <w:rsid w:val="00FA2BCC"/>
    <w:rsid w:val="00FA6BAE"/>
    <w:rsid w:val="00FA7820"/>
    <w:rsid w:val="00FB06DD"/>
    <w:rsid w:val="00FB0BA2"/>
    <w:rsid w:val="00FB19FC"/>
    <w:rsid w:val="00FB1C8F"/>
    <w:rsid w:val="00FB4BB9"/>
    <w:rsid w:val="00FB6900"/>
    <w:rsid w:val="00FC04E0"/>
    <w:rsid w:val="00FC0E8F"/>
    <w:rsid w:val="00FC1468"/>
    <w:rsid w:val="00FC4762"/>
    <w:rsid w:val="00FC580F"/>
    <w:rsid w:val="00FC6118"/>
    <w:rsid w:val="00FC7D55"/>
    <w:rsid w:val="00FD1308"/>
    <w:rsid w:val="00FD14F0"/>
    <w:rsid w:val="00FD22AC"/>
    <w:rsid w:val="00FE04E3"/>
    <w:rsid w:val="00FE29CD"/>
    <w:rsid w:val="00FE313E"/>
    <w:rsid w:val="00FE40B9"/>
    <w:rsid w:val="00FF064F"/>
    <w:rsid w:val="00FF1B7D"/>
    <w:rsid w:val="00FF225A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F45E2"/>
  <w15:docId w15:val="{5E0BD9A6-31FD-4222-8BF1-99EB3A10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6556"/>
  </w:style>
  <w:style w:type="paragraph" w:styleId="a4">
    <w:name w:val="Balloon Text"/>
    <w:basedOn w:val="a"/>
    <w:link w:val="a5"/>
    <w:uiPriority w:val="99"/>
    <w:semiHidden/>
    <w:unhideWhenUsed/>
    <w:rsid w:val="009B58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82E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63323C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List Paragraph"/>
    <w:basedOn w:val="a"/>
    <w:uiPriority w:val="34"/>
    <w:qFormat/>
    <w:rsid w:val="00D050B6"/>
    <w:pPr>
      <w:ind w:left="720"/>
      <w:contextualSpacing/>
    </w:pPr>
  </w:style>
  <w:style w:type="table" w:styleId="a9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D55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55A6"/>
  </w:style>
  <w:style w:type="paragraph" w:styleId="ac">
    <w:name w:val="footer"/>
    <w:basedOn w:val="a"/>
    <w:link w:val="ad"/>
    <w:uiPriority w:val="99"/>
    <w:unhideWhenUsed/>
    <w:rsid w:val="007D55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5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8F9EE-23A2-4844-B716-B7866388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Elenadep</cp:lastModifiedBy>
  <cp:revision>116</cp:revision>
  <cp:lastPrinted>2025-12-22T07:13:00Z</cp:lastPrinted>
  <dcterms:created xsi:type="dcterms:W3CDTF">2020-02-03T09:59:00Z</dcterms:created>
  <dcterms:modified xsi:type="dcterms:W3CDTF">2025-12-22T07:13:00Z</dcterms:modified>
</cp:coreProperties>
</file>